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36" w:rsidRDefault="009E0346" w:rsidP="00C16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16BA5" w:rsidRDefault="00C16BA5" w:rsidP="00C16BA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6BA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Тематика школ здоровья</w:t>
      </w:r>
    </w:p>
    <w:p w:rsidR="009E0346" w:rsidRPr="00C16BA5" w:rsidRDefault="009E0346" w:rsidP="00C1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3603" w:rsidRPr="00626F36" w:rsidRDefault="00ED3603" w:rsidP="008F554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36">
        <w:rPr>
          <w:rFonts w:ascii="Times New Roman" w:eastAsia="Times New Roman" w:hAnsi="Times New Roman" w:cs="Times New Roman"/>
          <w:bCs/>
          <w:sz w:val="28"/>
          <w:szCs w:val="28"/>
        </w:rPr>
        <w:t>Школа здоровья "Профилактика болезней органов пищеварения, обусловленных нездоровым образом жизни"</w:t>
      </w:r>
      <w:r w:rsidR="008F55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D3603" w:rsidRPr="00626F36" w:rsidRDefault="00ED3603" w:rsidP="008F5546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Видеошкола</w:t>
      </w:r>
      <w:proofErr w:type="spellEnd"/>
      <w:r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будущих мам. </w:t>
      </w:r>
    </w:p>
    <w:p w:rsidR="00ED3603" w:rsidRPr="00626F36" w:rsidRDefault="00ED3603" w:rsidP="00ED3603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Школа здоровья "Сохранение здоровья детей"</w:t>
      </w:r>
      <w:r w:rsidR="008F554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ED3603" w:rsidRPr="00626F36" w:rsidRDefault="00ED3603" w:rsidP="00ED3603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Школа здоровья  </w:t>
      </w:r>
      <w:r w:rsidRPr="00626F3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"Создание здоровой среды на рабочем месте"</w:t>
      </w:r>
      <w:r w:rsidR="008F554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ED3603" w:rsidRPr="00626F36" w:rsidRDefault="00ED3603" w:rsidP="00ED3603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Школа здоровья "Сохранение репродуктивного здоровья девушек-подростков"</w:t>
      </w:r>
    </w:p>
    <w:p w:rsidR="00ED3603" w:rsidRPr="00626F36" w:rsidRDefault="00ED3603" w:rsidP="00ED360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F36">
        <w:rPr>
          <w:rFonts w:ascii="Times New Roman" w:eastAsia="Times New Roman" w:hAnsi="Times New Roman" w:cs="Times New Roman"/>
          <w:sz w:val="28"/>
          <w:szCs w:val="28"/>
        </w:rPr>
        <w:t>Школа здоровья "Отказ от потребления табака".</w:t>
      </w:r>
    </w:p>
    <w:p w:rsidR="00ED3603" w:rsidRPr="00626F36" w:rsidRDefault="00ED3603" w:rsidP="00ED3603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Школа здоровья </w:t>
      </w:r>
      <w:r w:rsid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"Физическая активность как фактор риска развития хронических неинфекционных заболеваний".</w:t>
      </w:r>
    </w:p>
    <w:p w:rsidR="00ED3603" w:rsidRPr="00626F36" w:rsidRDefault="00ED3603" w:rsidP="00ED3603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Школа здоровья</w:t>
      </w:r>
      <w:r w:rsidR="008F554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"Стресс в жизни человека"</w:t>
      </w:r>
      <w:r w:rsidR="008F554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ED3603" w:rsidRPr="00626F36" w:rsidRDefault="00ED3603" w:rsidP="00ED360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F36">
        <w:rPr>
          <w:rFonts w:ascii="Times New Roman" w:eastAsia="Times New Roman" w:hAnsi="Times New Roman" w:cs="Times New Roman"/>
          <w:sz w:val="28"/>
          <w:szCs w:val="28"/>
        </w:rPr>
        <w:t>Школа здоровья</w:t>
      </w:r>
      <w:r w:rsidR="00626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F36">
        <w:rPr>
          <w:rFonts w:ascii="Times New Roman" w:eastAsia="Times New Roman" w:hAnsi="Times New Roman" w:cs="Times New Roman"/>
          <w:sz w:val="28"/>
          <w:szCs w:val="28"/>
        </w:rPr>
        <w:t>"Артериальная гипертензия"</w:t>
      </w:r>
      <w:r w:rsidR="00626F36" w:rsidRPr="00626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F36" w:rsidRPr="0024720A" w:rsidRDefault="00626F36" w:rsidP="0024720A">
      <w:pPr>
        <w:pStyle w:val="a5"/>
        <w:numPr>
          <w:ilvl w:val="0"/>
          <w:numId w:val="1"/>
        </w:num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4720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Школа здоровья</w:t>
      </w:r>
      <w:r w:rsidRPr="002472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24720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"Сахарный диабет".</w:t>
      </w:r>
    </w:p>
    <w:p w:rsidR="00626F36" w:rsidRPr="00626F36" w:rsidRDefault="003B1586" w:rsidP="00ED360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F841E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Школа  здоровья </w:t>
      </w:r>
      <w:r w:rsidR="00F841E6"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"</w:t>
      </w:r>
      <w:r w:rsidR="00626F36"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Болезни органов дыхания</w:t>
      </w:r>
      <w:r w:rsidR="00F841E6" w:rsidRPr="00626F3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"</w:t>
      </w:r>
      <w:r w:rsidR="00F841E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sectPr w:rsidR="00626F36" w:rsidRPr="00626F36" w:rsidSect="00247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51D"/>
    <w:multiLevelType w:val="hybridMultilevel"/>
    <w:tmpl w:val="D01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ED3603"/>
    <w:rsid w:val="00065556"/>
    <w:rsid w:val="001A6E20"/>
    <w:rsid w:val="0024720A"/>
    <w:rsid w:val="003B1586"/>
    <w:rsid w:val="00626F36"/>
    <w:rsid w:val="008F5546"/>
    <w:rsid w:val="00915286"/>
    <w:rsid w:val="00937A50"/>
    <w:rsid w:val="009E0346"/>
    <w:rsid w:val="00AD42D7"/>
    <w:rsid w:val="00C16BA5"/>
    <w:rsid w:val="00D75228"/>
    <w:rsid w:val="00ED3603"/>
    <w:rsid w:val="00F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3603"/>
    <w:rPr>
      <w:b/>
      <w:bCs/>
    </w:rPr>
  </w:style>
  <w:style w:type="character" w:styleId="a4">
    <w:name w:val="Hyperlink"/>
    <w:basedOn w:val="a0"/>
    <w:uiPriority w:val="99"/>
    <w:semiHidden/>
    <w:unhideWhenUsed/>
    <w:rsid w:val="00ED36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3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2024-01-10T08:34:00Z</cp:lastPrinted>
  <dcterms:created xsi:type="dcterms:W3CDTF">2024-01-09T06:48:00Z</dcterms:created>
  <dcterms:modified xsi:type="dcterms:W3CDTF">2024-01-10T08:34:00Z</dcterms:modified>
</cp:coreProperties>
</file>