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8D9D" w14:textId="1A16D27A" w:rsidR="009B0871" w:rsidRPr="00890946" w:rsidRDefault="009B0871" w:rsidP="009B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0946">
        <w:rPr>
          <w:rFonts w:ascii="Times New Roman" w:eastAsia="Times New Roman" w:hAnsi="Times New Roman" w:cs="Times New Roman"/>
          <w:b/>
          <w:bCs/>
          <w:lang w:eastAsia="ru-RU"/>
        </w:rPr>
        <w:t>"Лучший социальный проект года 20</w:t>
      </w:r>
      <w:r w:rsidR="00D40CD5" w:rsidRPr="0089094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37AB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90946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14:paraId="4A42AFC7" w14:textId="59FF2921" w:rsidR="00B81F99" w:rsidRPr="00890946" w:rsidRDefault="009B0871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  <w:r w:rsidRPr="00890946">
        <w:rPr>
          <w:rFonts w:ascii="Times New Roman" w:eastAsia="Times New Roman" w:hAnsi="Times New Roman" w:cs="Times New Roman"/>
          <w:b/>
          <w:bCs/>
          <w:lang w:eastAsia="ru-RU"/>
        </w:rPr>
        <w:t>Добрый день! Благодарим Вас за решение подать проект социального предпринимательства на Всероссийский Конкурс "Лучший социальный проект года".</w:t>
      </w:r>
      <w:r w:rsidRPr="00890946">
        <w:rPr>
          <w:rFonts w:ascii="Times New Roman" w:eastAsia="Times New Roman" w:hAnsi="Times New Roman" w:cs="Times New Roman"/>
          <w:lang w:eastAsia="ru-RU"/>
        </w:rPr>
        <w:br/>
        <w:t xml:space="preserve">Всероссийский конкурс проектов в области социального предпринимательства «Лучший социальный проект года» проводится </w:t>
      </w:r>
      <w:r w:rsidR="00B81F99" w:rsidRPr="00890946">
        <w:rPr>
          <w:rFonts w:ascii="Times New Roman" w:eastAsia="Times New Roman" w:hAnsi="Times New Roman" w:cs="Times New Roman"/>
          <w:lang w:eastAsia="ru-RU"/>
        </w:rPr>
        <w:t>с 2015 года при поддержке Министерства экономического развития Российской Федерации. С 2019 года Конкурс входит в число флагманских проектов Президентской платформы «Россия – страна возможностей»</w:t>
      </w:r>
      <w:r w:rsidR="00646E5B" w:rsidRPr="00890946">
        <w:rPr>
          <w:rFonts w:ascii="Times New Roman" w:eastAsia="Times New Roman" w:hAnsi="Times New Roman" w:cs="Times New Roman"/>
          <w:lang w:eastAsia="ru-RU"/>
        </w:rPr>
        <w:t>.</w:t>
      </w:r>
    </w:p>
    <w:p w14:paraId="5344028D" w14:textId="7322C338" w:rsidR="00B81F99" w:rsidRPr="00890946" w:rsidRDefault="00B81F99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17A8400B" w14:textId="2951F9E7" w:rsidR="00B81F99" w:rsidRPr="00890946" w:rsidRDefault="00B81F99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  <w:r w:rsidRPr="00890946">
        <w:rPr>
          <w:rFonts w:ascii="Times New Roman" w:eastAsia="Times New Roman" w:hAnsi="Times New Roman" w:cs="Times New Roman"/>
          <w:lang w:eastAsia="ru-RU"/>
        </w:rPr>
        <w:t xml:space="preserve">С 2020 года на портале Конкурса </w:t>
      </w:r>
      <w:r w:rsidR="00D40CD5" w:rsidRPr="00890946">
        <w:rPr>
          <w:rFonts w:ascii="Times New Roman" w:eastAsia="Times New Roman" w:hAnsi="Times New Roman" w:cs="Times New Roman"/>
          <w:lang w:eastAsia="ru-RU"/>
        </w:rPr>
        <w:t>реализована функция публичной презентации проекта и все проекты, поданные на Конкурс, будут опубликованы в разделе «Проекты социального предпринимательства России».</w:t>
      </w:r>
    </w:p>
    <w:p w14:paraId="7E9C025A" w14:textId="421325D0" w:rsidR="00D40CD5" w:rsidRPr="00890946" w:rsidRDefault="00D40CD5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</w:p>
    <w:p w14:paraId="739E84C9" w14:textId="3075CD4A" w:rsidR="00D40CD5" w:rsidRPr="00890946" w:rsidRDefault="00D40CD5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  <w:r w:rsidRPr="00890946">
        <w:rPr>
          <w:rFonts w:ascii="Times New Roman" w:eastAsia="Times New Roman" w:hAnsi="Times New Roman" w:cs="Times New Roman"/>
          <w:lang w:eastAsia="ru-RU"/>
        </w:rPr>
        <w:t xml:space="preserve">При регистрации проекта автоматически создается учетная запись </w:t>
      </w:r>
      <w:r w:rsidR="00F00460" w:rsidRPr="00890946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Pr="00890946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890946">
        <w:rPr>
          <w:rFonts w:ascii="Times New Roman" w:eastAsia="Times New Roman" w:hAnsi="Times New Roman" w:cs="Times New Roman"/>
          <w:lang w:eastAsia="ru-RU"/>
        </w:rPr>
        <w:t>портал</w:t>
      </w:r>
      <w:r w:rsidR="00F00460" w:rsidRPr="00890946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890946">
        <w:rPr>
          <w:rFonts w:ascii="Times New Roman" w:eastAsia="Times New Roman" w:hAnsi="Times New Roman" w:cs="Times New Roman"/>
          <w:lang w:eastAsia="ru-RU"/>
        </w:rPr>
        <w:t xml:space="preserve"> через которую Вы сможете отредактировать свой проект.</w:t>
      </w:r>
    </w:p>
    <w:p w14:paraId="29EAA73C" w14:textId="77777777" w:rsidR="00D40CD5" w:rsidRPr="00890946" w:rsidRDefault="00D40CD5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</w:p>
    <w:p w14:paraId="0E97FC3A" w14:textId="77777777" w:rsidR="00D40CD5" w:rsidRPr="00890946" w:rsidRDefault="009B0871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  <w:r w:rsidRPr="00890946">
        <w:rPr>
          <w:rFonts w:ascii="Times New Roman" w:eastAsia="Times New Roman" w:hAnsi="Times New Roman" w:cs="Times New Roman"/>
          <w:b/>
          <w:bCs/>
          <w:lang w:eastAsia="ru-RU"/>
        </w:rPr>
        <w:t xml:space="preserve">Прежде, чем Вы приступите к заполнению заявки, рекомендуем ознакомиться с формой заявки и основными вопросами, представленными в электронной форме заявки. Ознакомиться с формой заявки можно </w:t>
      </w:r>
      <w:hyperlink r:id="rId8" w:history="1">
        <w:r w:rsidRPr="00890946">
          <w:rPr>
            <w:rStyle w:val="a3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здесь</w:t>
        </w:r>
        <w:r w:rsidR="006C4244" w:rsidRPr="00890946">
          <w:rPr>
            <w:rStyle w:val="a3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 xml:space="preserve"> (ссылка)</w:t>
        </w:r>
      </w:hyperlink>
      <w:r w:rsidRPr="00890946">
        <w:rPr>
          <w:rFonts w:ascii="Times New Roman" w:eastAsia="Times New Roman" w:hAnsi="Times New Roman" w:cs="Times New Roman"/>
          <w:lang w:eastAsia="ru-RU"/>
        </w:rPr>
        <w:br/>
        <w:t>Электронная форма заявки содержит несколько разделов, заполнение которых является обязательным. </w:t>
      </w:r>
      <w:r w:rsidRPr="00890946">
        <w:rPr>
          <w:rFonts w:ascii="Times New Roman" w:eastAsia="Times New Roman" w:hAnsi="Times New Roman" w:cs="Times New Roman"/>
          <w:lang w:eastAsia="ru-RU"/>
        </w:rPr>
        <w:br/>
        <w:t xml:space="preserve">Убедительно просим Вас не вводить тестовые данные и </w:t>
      </w:r>
      <w:r w:rsidR="00D40CD5" w:rsidRPr="00890946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890946">
        <w:rPr>
          <w:rFonts w:ascii="Times New Roman" w:eastAsia="Times New Roman" w:hAnsi="Times New Roman" w:cs="Times New Roman"/>
          <w:lang w:eastAsia="ru-RU"/>
        </w:rPr>
        <w:t>отправлять заявку с недостоверной информацией!</w:t>
      </w:r>
    </w:p>
    <w:p w14:paraId="152DA617" w14:textId="7D85BC5B" w:rsidR="009B0871" w:rsidRPr="00890946" w:rsidRDefault="009B0871" w:rsidP="009B0871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lang w:eastAsia="ru-RU"/>
        </w:rPr>
      </w:pPr>
      <w:r w:rsidRPr="00890946">
        <w:rPr>
          <w:rFonts w:ascii="Times New Roman" w:eastAsia="Times New Roman" w:hAnsi="Times New Roman" w:cs="Times New Roman"/>
          <w:lang w:eastAsia="ru-RU"/>
        </w:rPr>
        <w:br/>
      </w:r>
      <w:r w:rsidRPr="00890946">
        <w:rPr>
          <w:rFonts w:ascii="Times New Roman" w:eastAsia="Times New Roman" w:hAnsi="Times New Roman" w:cs="Times New Roman"/>
          <w:b/>
          <w:bCs/>
          <w:lang w:eastAsia="ru-RU"/>
        </w:rPr>
        <w:t>Желаем Вам успехов и победы!</w:t>
      </w:r>
    </w:p>
    <w:p w14:paraId="134982F8" w14:textId="77777777" w:rsidR="00DF6D17" w:rsidRPr="00890946" w:rsidRDefault="00DF6D17">
      <w:pPr>
        <w:rPr>
          <w:rFonts w:ascii="Times New Roman" w:hAnsi="Times New Roman" w:cs="Times New Roman"/>
          <w:b/>
          <w:bCs/>
        </w:rPr>
      </w:pPr>
    </w:p>
    <w:p w14:paraId="063229EE" w14:textId="77777777" w:rsidR="00F960E5" w:rsidRPr="00890946" w:rsidRDefault="00F960E5">
      <w:pPr>
        <w:rPr>
          <w:rFonts w:ascii="Times New Roman" w:hAnsi="Times New Roman" w:cs="Times New Roman"/>
          <w:b/>
          <w:bCs/>
        </w:rPr>
      </w:pPr>
      <w:r w:rsidRPr="00890946">
        <w:rPr>
          <w:rFonts w:ascii="Times New Roman" w:hAnsi="Times New Roman" w:cs="Times New Roman"/>
          <w:b/>
          <w:bCs/>
        </w:rPr>
        <w:t>*В электронной форме на сайте могут быть дополнительные поля для заполнения. В данной форме представлены основные поля электронной заявки</w:t>
      </w:r>
    </w:p>
    <w:p w14:paraId="4D7F4E07" w14:textId="77777777" w:rsidR="00F960E5" w:rsidRPr="00890946" w:rsidRDefault="00F960E5">
      <w:pPr>
        <w:rPr>
          <w:rFonts w:ascii="Times New Roman" w:hAnsi="Times New Roman" w:cs="Times New Roman"/>
        </w:rPr>
      </w:pPr>
    </w:p>
    <w:tbl>
      <w:tblPr>
        <w:tblW w:w="10207" w:type="dxa"/>
        <w:tblInd w:w="-43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395"/>
        <w:gridCol w:w="5812"/>
      </w:tblGrid>
      <w:tr w:rsidR="00890946" w:rsidRPr="00890946" w14:paraId="115301C1" w14:textId="77777777" w:rsidTr="004906AF">
        <w:tc>
          <w:tcPr>
            <w:tcW w:w="10207" w:type="dxa"/>
            <w:gridSpan w:val="2"/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2A3647E" w14:textId="174F4EC5" w:rsidR="004906AF" w:rsidRPr="00890946" w:rsidRDefault="004906AF" w:rsidP="009B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Информация о территории реализации проекта</w:t>
            </w:r>
          </w:p>
        </w:tc>
      </w:tr>
      <w:tr w:rsidR="00890946" w:rsidRPr="00890946" w14:paraId="19E3684D" w14:textId="77777777" w:rsidTr="0044339A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27E12FB9" w14:textId="77777777" w:rsidR="009B0871" w:rsidRPr="00890946" w:rsidRDefault="009B0871" w:rsidP="00D0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округ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4F08322" w14:textId="38852775" w:rsidR="009B0871" w:rsidRPr="00890946" w:rsidRDefault="0044339A" w:rsidP="009B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Всплывающий список</w:t>
            </w:r>
          </w:p>
        </w:tc>
      </w:tr>
      <w:tr w:rsidR="00890946" w:rsidRPr="00890946" w14:paraId="5252A88B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425073F" w14:textId="77777777" w:rsidR="009B0871" w:rsidRPr="00890946" w:rsidRDefault="009B0871" w:rsidP="00D0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Российской Федерации Приволжского ФО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B93DB58" w14:textId="67477E6E" w:rsidR="009B0871" w:rsidRPr="00890946" w:rsidRDefault="0044339A" w:rsidP="009B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Всплывающий список</w:t>
            </w:r>
          </w:p>
        </w:tc>
      </w:tr>
      <w:tr w:rsidR="00890946" w:rsidRPr="00890946" w14:paraId="5462BA39" w14:textId="77777777" w:rsidTr="0044339A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818B3B6" w14:textId="77777777" w:rsidR="009B0871" w:rsidRPr="00890946" w:rsidRDefault="009B0871" w:rsidP="00D00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город реализации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6B33770" w14:textId="77777777" w:rsidR="009B0871" w:rsidRPr="00890946" w:rsidRDefault="009B0871" w:rsidP="009B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200756B4" w14:textId="77777777" w:rsidTr="00D40CD5">
        <w:tc>
          <w:tcPr>
            <w:tcW w:w="10207" w:type="dxa"/>
            <w:gridSpan w:val="2"/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FCBFF21" w14:textId="242A53F4" w:rsidR="004906AF" w:rsidRPr="00890946" w:rsidRDefault="004906AF" w:rsidP="009B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Информация об организации, представляющей проект на Конкурс</w:t>
            </w:r>
          </w:p>
        </w:tc>
      </w:tr>
      <w:tr w:rsidR="00890946" w:rsidRPr="00890946" w14:paraId="2906F7FD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FE9A9C7" w14:textId="0DF45BBB" w:rsidR="004906AF" w:rsidRPr="00890946" w:rsidRDefault="004906AF" w:rsidP="0049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название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223231D" w14:textId="77777777" w:rsidR="004906AF" w:rsidRPr="00890946" w:rsidRDefault="004906AF" w:rsidP="0049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73EE66C7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4389D5E" w14:textId="726FCDA7" w:rsidR="004906AF" w:rsidRPr="00890946" w:rsidRDefault="004906AF" w:rsidP="0049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ИНН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AFA0068" w14:textId="77777777" w:rsidR="004906AF" w:rsidRPr="00890946" w:rsidRDefault="004906AF" w:rsidP="0049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2E30AB72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A9B10F4" w14:textId="3C0E989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основной ОКВЭД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9E62BF2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6300104A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5CE5487" w14:textId="17003E1C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форму государственной регистрации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F5B7190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14:paraId="7220A6C2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9AA4DA5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</w:p>
          <w:p w14:paraId="4571A5CE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</w:t>
            </w:r>
          </w:p>
          <w:p w14:paraId="33F2BB22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 </w:t>
            </w:r>
            <w:proofErr w:type="gram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ориентированная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НКО</w:t>
            </w:r>
          </w:p>
          <w:p w14:paraId="078DB908" w14:textId="0201E56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</w:tr>
      <w:tr w:rsidR="00890946" w:rsidRPr="00890946" w14:paraId="2F970AB7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8398BE9" w14:textId="5C486800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год создания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2B973A9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46B237C5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092E23E" w14:textId="49FD64AA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ФИО руководителя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DFE0FD4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56DA6264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F7E82D1" w14:textId="7632C6B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корпоративную электронную почту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36D6577" w14:textId="0F71DB0B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корпоративной электронной почты, укажите адрес рабочей электронной почты</w:t>
            </w:r>
          </w:p>
        </w:tc>
      </w:tr>
      <w:tr w:rsidR="00890946" w:rsidRPr="00890946" w14:paraId="3CBAC5C5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A1495E5" w14:textId="4115CDA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Укажите контактный номер телефона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2C723F1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6C1DACF4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936DBBE" w14:textId="034936C3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юридический адрес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898E1DE" w14:textId="79838C78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Индекс, регион, город, улица, дом, офис</w:t>
            </w:r>
          </w:p>
        </w:tc>
      </w:tr>
      <w:tr w:rsidR="00890946" w:rsidRPr="00890946" w14:paraId="60A9272D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09A636E" w14:textId="5B10889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официальный сайт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E54C32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3FC4ADD0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F67BE42" w14:textId="7D4BC55A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количество сотрудников, трудоустроенных в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9FAA626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57E5BAA4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4AA1D34" w14:textId="2663EE05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средний оборот организации в год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D2F3A8B" w14:textId="54EFBFE0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</w:tr>
      <w:tr w:rsidR="00890946" w:rsidRPr="00890946" w14:paraId="2756A739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A531D77" w14:textId="2E25024E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Имеется ли статус «Социальное предприятие» согласно закону о социальном предпринимательстве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70005D5" w14:textId="5298770C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14:paraId="44BBBF86" w14:textId="6F63DB2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5B09EDE0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1D5476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Условие:</w:t>
            </w:r>
          </w:p>
          <w:p w14:paraId="019E0C9D" w14:textId="220B9CAF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Если есть статус, то </w:t>
            </w:r>
            <w:proofErr w:type="gramStart"/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указать по какому критерию получен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статус (не обязательное поле)</w:t>
            </w:r>
          </w:p>
        </w:tc>
      </w:tr>
      <w:tr w:rsidR="00890946" w:rsidRPr="00890946" w14:paraId="7BA9FDFF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D4FD0DD" w14:textId="72A7DC15" w:rsidR="007F4DB2" w:rsidRPr="00890946" w:rsidRDefault="007F4DB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Является ли организация поставщиком социальных услуг?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A0C79D0" w14:textId="77777777" w:rsidR="007F4DB2" w:rsidRPr="00890946" w:rsidRDefault="007F4DB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5519692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A1F70C9" w14:textId="6A1E9F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Подтвердите, что организация не осуществляет деятельность, запрещенную законодательством РФ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336B885" w14:textId="36FB86FE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Подтверждаю</w:t>
            </w:r>
          </w:p>
        </w:tc>
      </w:tr>
      <w:tr w:rsidR="00890946" w:rsidRPr="00890946" w14:paraId="0B992617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0B4826D" w14:textId="3A17202F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Подтвердите, что организация не находится в стадии реорганизации, ликвидации или банкротства, либо ограниченные в правовом отношении в соответствии с действующим законодательством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7FC781F" w14:textId="0B68ECF6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Подтверждаю</w:t>
            </w:r>
          </w:p>
        </w:tc>
      </w:tr>
      <w:tr w:rsidR="00890946" w:rsidRPr="00890946" w14:paraId="649DB55D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043A7AA" w14:textId="1DD0E75B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Подтвердите, что организация не относится к органам государственной власти, органам местного самоуправления, государственным и муниципальным унитарным предприятиям, государственным и муниципальным учреждениям, политическим партиям, профессиональным союзам и иным лицам, которые в соответствии с действующим законодательством не являются субъектами малого и среднего предпринимательства, социального предпринимательства и социально ориентированными некоммерческими организациями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E83E2B9" w14:textId="70627A95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Подтверждаю</w:t>
            </w:r>
          </w:p>
        </w:tc>
      </w:tr>
      <w:tr w:rsidR="00890946" w:rsidRPr="00890946" w14:paraId="1AADDA68" w14:textId="77777777" w:rsidTr="004906AF">
        <w:tc>
          <w:tcPr>
            <w:tcW w:w="10207" w:type="dxa"/>
            <w:gridSpan w:val="2"/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B125E06" w14:textId="02DD40EA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Информация об авторе проекта (организации)</w:t>
            </w:r>
          </w:p>
        </w:tc>
      </w:tr>
      <w:tr w:rsidR="00890946" w:rsidRPr="00890946" w14:paraId="0A2E82C9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6F147DD" w14:textId="04D9E3DC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Фамилию Имя Отчество автора (руководителя)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15EBABB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2C27BFFB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5833378" w14:textId="3607295E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пол автора (руководителя)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55A8185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4B4D30CD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50A73A6" w14:textId="4BCAC8B3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дату рождения автора (руководителя)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D03868A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73CA869C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61281AD" w14:textId="37DA63E9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Укажите должность автора (руководителя) проекта в организации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F05924D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1C001293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32CAB4A" w14:textId="59AFFDF5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контактный номер телефона автора (руководителя)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3B403BC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2F53C89A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FC1F8B1" w14:textId="4FAE8335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контактный адрес электронной почты автора (руководителя)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F6E8E3E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2ED77154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5B30DF2" w14:textId="74EC74F9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Загрузите фотографию автора (руководителя)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6B5F02F" w14:textId="2EAAF649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Фотография должна иметь</w:t>
            </w:r>
            <w:r w:rsidR="00CA35DE"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имя файла</w:t>
            </w: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ФИО автора проекта, </w:t>
            </w:r>
            <w:proofErr w:type="gram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написанную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латинскими буквами</w:t>
            </w:r>
          </w:p>
          <w:p w14:paraId="112AB7BC" w14:textId="7CCC1848" w:rsidR="00CC4FCE" w:rsidRPr="00890946" w:rsidRDefault="00CC4FC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5660BFFE" w14:textId="77777777" w:rsidTr="0092006B">
        <w:tc>
          <w:tcPr>
            <w:tcW w:w="10207" w:type="dxa"/>
            <w:gridSpan w:val="2"/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B4AF9E0" w14:textId="594D91ED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Информация о проекте</w:t>
            </w:r>
          </w:p>
        </w:tc>
      </w:tr>
      <w:tr w:rsidR="00890946" w:rsidRPr="00890946" w14:paraId="2C23CF57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419BB32" w14:textId="25C7E534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наименование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A2F1ACB" w14:textId="5EF4A829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1DBAE933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8DDBAA3" w14:textId="00B0BEBB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город реализации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D4DD396" w14:textId="768FDC36" w:rsidR="003873CA" w:rsidRPr="00890946" w:rsidRDefault="00B81F99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5A8A7221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51F93FFB" w14:textId="452DBD5B" w:rsidR="007F4DB2" w:rsidRPr="00890946" w:rsidRDefault="007F4DB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Является ли город – моногородом?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BE86A13" w14:textId="6A2B8D03" w:rsidR="007F4DB2" w:rsidRPr="00890946" w:rsidRDefault="007F4DB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</w:t>
            </w:r>
          </w:p>
          <w:p w14:paraId="692050CE" w14:textId="11EBEB4B" w:rsidR="007F4DB2" w:rsidRPr="00890946" w:rsidRDefault="007F4DB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Нет</w:t>
            </w:r>
          </w:p>
          <w:p w14:paraId="6218553A" w14:textId="41317000" w:rsidR="007F4DB2" w:rsidRPr="00890946" w:rsidRDefault="007F4DB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Затрудняюсь ответить</w:t>
            </w:r>
          </w:p>
        </w:tc>
      </w:tr>
      <w:tr w:rsidR="00890946" w:rsidRPr="00890946" w14:paraId="7A351125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938FE7F" w14:textId="35933039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номинацию, в которой будет представлен проект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C7857C2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Всплывающий список</w:t>
            </w:r>
          </w:p>
          <w:p w14:paraId="1A884E6B" w14:textId="7FCB6D29" w:rsidR="00CC4FCE" w:rsidRPr="00890946" w:rsidRDefault="00CC4FC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253FE983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1084271" w14:textId="6BDD1F6D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какого года реализуется проект (осуществляет</w:t>
            </w:r>
            <w:r w:rsidR="00743528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 организаци</w:t>
            </w:r>
            <w:r w:rsidR="00743528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данному направлению)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4E9B7E0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A3EA766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2F01CAB" w14:textId="3079B2E0" w:rsidR="00F6200E" w:rsidRPr="00890946" w:rsidRDefault="00F6200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Подтвердите, что проект действующий и не находится на стадии проектирования и создания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088C6C8" w14:textId="666D7F91" w:rsidR="00F6200E" w:rsidRPr="00890946" w:rsidRDefault="00F6200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 </w:t>
            </w:r>
          </w:p>
        </w:tc>
      </w:tr>
      <w:tr w:rsidR="00890946" w:rsidRPr="00890946" w14:paraId="7D2998AD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A8F0455" w14:textId="024793B6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цель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6121E6E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С учетом соответствия приоритетным направлениям социально-экономического развития территории реализации проекта или Российской Федерации.</w:t>
            </w:r>
          </w:p>
          <w:p w14:paraId="0BA612BD" w14:textId="50260E05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296D1B67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FD311A5" w14:textId="6480B02E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Дайте краткое описание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8CC1F14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Ограничение в количестве символов</w:t>
            </w:r>
          </w:p>
          <w:p w14:paraId="6E14495E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В описании необходимо отразить суть реализации проекта. </w:t>
            </w:r>
          </w:p>
          <w:p w14:paraId="1F58B6E4" w14:textId="3ADDE7D9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3F6B1D46" w14:textId="77777777" w:rsidTr="003503BD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59C0F856" w14:textId="71DCF00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целевую аудиторию, на которую направлены результаты проекта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3AB3A3F" w14:textId="7307126E" w:rsidR="006422B3" w:rsidRPr="00890946" w:rsidRDefault="006422B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Укажите, кто является потребителем результатов проекта</w:t>
            </w:r>
          </w:p>
          <w:p w14:paraId="5B03E4BD" w14:textId="4583283B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07A08BF7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B4ECE84" w14:textId="0E84DB8D" w:rsidR="003873CA" w:rsidRPr="00890946" w:rsidRDefault="004B0FF9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р</w:t>
            </w:r>
            <w:r w:rsidR="003873CA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ешаемые проблемы и задачи развития региона или Российской </w:t>
            </w:r>
            <w:r w:rsidR="003873CA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Федерации (в зависимости от масштаба проекта)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92E1B5A" w14:textId="3A263F70" w:rsidR="006422B3" w:rsidRPr="00890946" w:rsidRDefault="006422B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Укажите, какие задачи или социальные проблемы решаются в рамках деятельно</w:t>
            </w:r>
            <w:r w:rsidR="0084071E" w:rsidRPr="008909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ти по проекту</w:t>
            </w:r>
          </w:p>
          <w:p w14:paraId="69554763" w14:textId="2BF3F5EC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2F4E500F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352644E5" w14:textId="791EEAAC" w:rsidR="003873CA" w:rsidRPr="00890946" w:rsidRDefault="006422B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Какой продукт или услуга реализуется в рамках проекта, </w:t>
            </w:r>
            <w:r w:rsidR="0084071E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конкурентные преимущества</w:t>
            </w:r>
            <w:r w:rsidR="0084071E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отношению к другим подобным услугам или продуктам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82DC795" w14:textId="79463745" w:rsidR="003873CA" w:rsidRPr="00890946" w:rsidRDefault="004B0FF9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5CDC49BB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A621A60" w14:textId="0AD1B7C0" w:rsidR="003873CA" w:rsidRPr="00890946" w:rsidRDefault="0084071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Инновационная составляющая проекта и стадия готовности разработки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3B8FF12" w14:textId="77777777" w:rsidR="003873CA" w:rsidRPr="00890946" w:rsidRDefault="0084071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новаторский подход к решению социальной проблемы</w:t>
            </w:r>
          </w:p>
          <w:p w14:paraId="509AC74A" w14:textId="2B1E2497" w:rsidR="00CC4FCE" w:rsidRPr="00890946" w:rsidRDefault="00CC4FC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Данный пункт будет представлен в разделе «Проекты социального предпринимательства России» на сайте Конкурса</w:t>
            </w:r>
          </w:p>
        </w:tc>
      </w:tr>
      <w:tr w:rsidR="00890946" w:rsidRPr="00890946" w14:paraId="1C77EDD3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20F52FE" w14:textId="20629ECD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Реализуется ли проект по франшизе?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4E64201" w14:textId="77777777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14:paraId="0CCB2F4D" w14:textId="2A51DC28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50EFD980" w14:textId="0E41C910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35C8423" w14:textId="77777777" w:rsidTr="00743528">
        <w:tc>
          <w:tcPr>
            <w:tcW w:w="4395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A0581B3" w14:textId="153E73F9" w:rsidR="003873CA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Социальный эффект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04D5FAF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9208A33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F45D1BD" w14:textId="0FC6C3E8" w:rsidR="003873CA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за период реализации проекта (осуществления деятельности организации)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48BFAC8" w14:textId="4BC3C970" w:rsidR="003873CA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5E177F97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6A48120" w14:textId="0240E8A9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Количество трудоустроенных людей из числа социально-незащищенных слоев населения за период реализации проекта (осуществления деятельности организации)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FFAA84D" w14:textId="04805B8F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4F3E750D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EC5BC4A" w14:textId="21984331" w:rsidR="00860EAD" w:rsidRPr="00890946" w:rsidRDefault="00860EA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Количество трудоустроенных людей из числа людей с ОВЗ за период реализации проекта (осуществления деятельности организации)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2D562DD" w14:textId="5185EADD" w:rsidR="00860EAD" w:rsidRPr="00890946" w:rsidRDefault="00860EA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6D0C83F1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BFF8C31" w14:textId="37907B9D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– потребителей продукта проекта за период реализации проекта (осуществления деятельности организации)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5B21CEE" w14:textId="234A6BC2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1F07A016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C2C1CCF" w14:textId="58A7B716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Количество привлеченных волонтеров за период реализации проекта (осуществления деятельности организации)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35A01E6" w14:textId="1678C839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685721C0" w14:textId="77777777" w:rsidTr="00743528">
        <w:tc>
          <w:tcPr>
            <w:tcW w:w="4395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4E1B4D8" w14:textId="40EAB504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Достигнутый социальный эффект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1E3B9AF" w14:textId="77777777" w:rsidR="00743528" w:rsidRPr="00890946" w:rsidRDefault="00743528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318B654E" w14:textId="77777777" w:rsidTr="00B53B10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200CD1F" w14:textId="3D69D739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созданных рабочих мест за последний календарный год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C9D8B5" w14:textId="1064B500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1E28050A" w14:textId="77777777" w:rsidTr="00B53B10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6B791FD" w14:textId="3A50B9CD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трудоустроенных людей из числа социально-незащищенных слоев населения за последний календарный год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685F97" w14:textId="02808796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079A7327" w14:textId="77777777" w:rsidTr="00B53B10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E5B5DD7" w14:textId="7CAD762D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трудоустроенных людей из числа людей с ОВЗ за последний календарный год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2BDBC2" w14:textId="17DE3D04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6875FE0F" w14:textId="77777777" w:rsidTr="00B53B10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4CDC615" w14:textId="203D1E4E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количества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– потребителей продукта проекта за последний календарный год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534DFAE" w14:textId="43D78CC9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075D9C8C" w14:textId="77777777" w:rsidTr="00B53B10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37AA9C5" w14:textId="4FBA1870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привлеченных волонтеров за последний календарный год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CFD64F" w14:textId="3F40CCB1" w:rsidR="00860EAD" w:rsidRPr="00890946" w:rsidRDefault="00860EAD" w:rsidP="00860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23B9F2B0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468FAAF" w14:textId="12CBAA9C" w:rsidR="00743528" w:rsidRPr="00890946" w:rsidRDefault="00860EA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Дополнительный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 социального эффекта и описание достигнутого эффекта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A65F021" w14:textId="64693D46" w:rsidR="00743528" w:rsidRPr="00890946" w:rsidRDefault="00860EA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Заявитель может дополнить перечень социальных показателей и дать дополнительного обоснование социального эффекта по этим показателям</w:t>
            </w:r>
          </w:p>
        </w:tc>
      </w:tr>
      <w:tr w:rsidR="00890946" w:rsidRPr="00890946" w14:paraId="334A533A" w14:textId="77777777" w:rsidTr="006B5134">
        <w:tc>
          <w:tcPr>
            <w:tcW w:w="4395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4385BE2" w14:textId="016C1C29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Экономический потенциал и устойчивость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129951E" w14:textId="77777777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5A3E6B23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B047842" w14:textId="119CB75E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Наличие партнеров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5863F7D" w14:textId="187C15A1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Необходимо перечислить партнеров проекта с указанием роли участия</w:t>
            </w:r>
          </w:p>
        </w:tc>
      </w:tr>
      <w:tr w:rsidR="00890946" w:rsidRPr="00890946" w14:paraId="47188BA1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2ECC15E" w14:textId="7FE3AD78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Наличие команды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FC30160" w14:textId="51FAC60D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Необходимо перечислить членов команды проекта с указанием роли участия в проекте</w:t>
            </w:r>
          </w:p>
        </w:tc>
      </w:tr>
      <w:tr w:rsidR="00890946" w:rsidRPr="00890946" w14:paraId="064D8504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B894E0E" w14:textId="1E66C492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Возможность тиражирования и масштабирования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6682AEB" w14:textId="77777777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Варианты: да, нет</w:t>
            </w:r>
          </w:p>
          <w:p w14:paraId="6D8444BA" w14:textId="32A2A79B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Если да, то дать пояснения как может быть тиражирован проект (франшиза, открытие филиалов, дистрибьютерская сеть и т.п.)</w:t>
            </w:r>
          </w:p>
        </w:tc>
      </w:tr>
      <w:tr w:rsidR="00890946" w:rsidRPr="00890946" w14:paraId="38D75D7B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828EA4D" w14:textId="4D3332B4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Объем вложенных сре</w:t>
            </w:r>
            <w:proofErr w:type="gram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дств в р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еализацию проекта, в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4B1820F" w14:textId="352BD554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</w:tr>
      <w:tr w:rsidR="00890946" w:rsidRPr="00890946" w14:paraId="7A7DF3C9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9FC47A0" w14:textId="5F48CE23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источников </w:t>
            </w:r>
            <w:r w:rsidR="002C7803" w:rsidRPr="00890946">
              <w:rPr>
                <w:rFonts w:ascii="Times New Roman" w:eastAsia="Times New Roman" w:hAnsi="Times New Roman" w:cs="Times New Roman"/>
                <w:lang w:eastAsia="ru-RU"/>
              </w:rPr>
              <w:t>были вложены средства на реализацию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E150DBE" w14:textId="77777777" w:rsidR="006B5134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Множественный выбор:</w:t>
            </w:r>
          </w:p>
          <w:p w14:paraId="424926B3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  <w:p w14:paraId="3384290F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Региональный бюджет</w:t>
            </w:r>
          </w:p>
          <w:p w14:paraId="1EAA4D6C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Муниципальный бюджет</w:t>
            </w:r>
          </w:p>
          <w:p w14:paraId="27FAD1F8" w14:textId="657F2FB9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Собственные средства</w:t>
            </w:r>
          </w:p>
          <w:p w14:paraId="04B65D64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Заемные средства</w:t>
            </w:r>
          </w:p>
          <w:p w14:paraId="771BA9D6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Грантовые средства</w:t>
            </w:r>
          </w:p>
          <w:p w14:paraId="0C02D7B0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 другое</w:t>
            </w:r>
          </w:p>
          <w:p w14:paraId="37E7E9B8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547E4C" w14:textId="50E66ADE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При выборе пункта предоставляются поля для заполнения:</w:t>
            </w:r>
          </w:p>
        </w:tc>
      </w:tr>
      <w:tr w:rsidR="00890946" w:rsidRPr="00890946" w14:paraId="41874B3A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7D38A57" w14:textId="2F1E83A8" w:rsidR="006B5134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объем средств, полученный на реализацию проекта из федерального бюджета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96EFA5B" w14:textId="77777777" w:rsidR="006B5134" w:rsidRPr="00890946" w:rsidRDefault="006B513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B176AAB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EDC5CD4" w14:textId="5926A706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объем средств, полученный на реализацию проекта из регионального бюджета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6E21A4A" w14:textId="77777777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5B97EA5B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AD6E6B5" w14:textId="70D0A2CD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объем средств, полученный на реализацию проекта из муниципального бюджета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15D83D8" w14:textId="77777777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1098124D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2D4197D" w14:textId="148605B5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объем вложенных собственных средств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DE2CB24" w14:textId="77777777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5EBB21E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54B0058" w14:textId="3A8FD537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объем вложенных заемных средств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958FCEC" w14:textId="77777777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5819F2C3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A46E63A" w14:textId="459619AC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объем вложенных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грантовых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CFB19CF" w14:textId="77777777" w:rsidR="002C7803" w:rsidRPr="00890946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169BC8DB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9837C59" w14:textId="7FB851E2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объем вложенных средств из иных источников</w:t>
            </w:r>
            <w:r w:rsidR="00DB7E7D" w:rsidRPr="0089094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4464398" w14:textId="77777777" w:rsidR="002C7803" w:rsidRPr="00890946" w:rsidRDefault="002C7803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1BB61BA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B946C3A" w14:textId="5CFD4036" w:rsidR="002C7803" w:rsidRPr="00890946" w:rsidRDefault="00DB7E7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Какие дополнительные ресурсы были привлечены для реализации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808B958" w14:textId="0B216584" w:rsidR="002C7803" w:rsidRPr="00890946" w:rsidRDefault="00DB7E7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Необязательное поле</w:t>
            </w:r>
          </w:p>
        </w:tc>
      </w:tr>
      <w:tr w:rsidR="00890946" w:rsidRPr="00890946" w14:paraId="01168F5A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328A476" w14:textId="7905D497" w:rsidR="00DB7E7D" w:rsidRPr="00890946" w:rsidRDefault="00DB7E7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Стадия окупаемости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939FFC9" w14:textId="0B14A26E" w:rsidR="00DB7E7D" w:rsidRPr="00890946" w:rsidRDefault="00F6200E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Опишите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на какой стадии окупаемости вложенных средств находится Ваш проект</w:t>
            </w:r>
          </w:p>
        </w:tc>
      </w:tr>
      <w:tr w:rsidR="00890946" w:rsidRPr="00890946" w14:paraId="72A77392" w14:textId="77777777" w:rsidTr="0016676D">
        <w:tc>
          <w:tcPr>
            <w:tcW w:w="4395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4EDE080" w14:textId="53065B49" w:rsidR="00DB7E7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открытость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4CA5EE6" w14:textId="77777777" w:rsidR="00DB7E7D" w:rsidRPr="00890946" w:rsidRDefault="00DB7E7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60A6A57B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4C75E1A" w14:textId="773E7681" w:rsidR="00DB7E7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Укажите официальный сайт проекта (организации)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F71ED3A" w14:textId="77777777" w:rsidR="00DB7E7D" w:rsidRPr="00890946" w:rsidRDefault="00DB7E7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43B0EB73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AB79424" w14:textId="2C1BA67D" w:rsidR="0016676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адреса официальных страниц в социальных сетях в сети Интернет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FBAFE0B" w14:textId="6CBBEBEA" w:rsidR="0016676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С указанием названия социальной сети</w:t>
            </w:r>
          </w:p>
        </w:tc>
      </w:tr>
      <w:tr w:rsidR="00890946" w:rsidRPr="00890946" w14:paraId="25E84E87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07DF876" w14:textId="53CD13D1" w:rsidR="0016676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ссылки на публикации, сюжеты в СМИ и иных информационных ресурсах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BB18FD9" w14:textId="77777777" w:rsidR="0016676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5F8AE72B" w14:textId="77777777" w:rsidTr="00196F90">
        <w:tc>
          <w:tcPr>
            <w:tcW w:w="4395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9C40B71" w14:textId="11F96FFB" w:rsidR="0016676D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материалы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0F7DAA0" w14:textId="77777777" w:rsidR="0016676D" w:rsidRPr="00890946" w:rsidRDefault="0016676D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4EB347E8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39D8E3E" w14:textId="34E77AEA" w:rsidR="0016676D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ссылку на презентацию проекта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E66896F" w14:textId="6146D8D4" w:rsidR="0016676D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указать ссылку на файл с презентацией проекта. Предварительно файл необходимо разместить на любом удобном для Вас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файлообменнике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-диск,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-диск, мейл-диск или др.) с предоставлением права для скачивания и просмотра</w:t>
            </w:r>
          </w:p>
        </w:tc>
      </w:tr>
      <w:tr w:rsidR="00890946" w:rsidRPr="00890946" w14:paraId="45A9A678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8B818A4" w14:textId="77777777" w:rsidR="0016676D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ссылку на дополнительные материалы - описание проекта</w:t>
            </w:r>
          </w:p>
          <w:p w14:paraId="23EC202B" w14:textId="77777777" w:rsidR="00DB0362" w:rsidRPr="00890946" w:rsidRDefault="00DB036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0883AB" w14:textId="621D167F" w:rsidR="00DB0362" w:rsidRPr="00890946" w:rsidRDefault="00DB0362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EB01F31" w14:textId="36190F7A" w:rsidR="0016676D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указать ссылку на файл с дополнительными материалами по проекту. Предварительно файл необходимо разместить на любом удобном для Вас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файлообменнике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-диск, </w:t>
            </w:r>
            <w:proofErr w:type="spellStart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-диск, мейл-диск или др.) с предоставлением права для скачивания и просмотра</w:t>
            </w:r>
          </w:p>
        </w:tc>
      </w:tr>
      <w:tr w:rsidR="00890946" w:rsidRPr="00890946" w14:paraId="08F6E922" w14:textId="77777777" w:rsidTr="003503BD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51BFE4E" w14:textId="0C39E2D1" w:rsidR="00196F90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ссылку на видеоматериал о проекте (при наличии)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83F13A5" w14:textId="77777777" w:rsidR="00196F90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Необязательное поле</w:t>
            </w:r>
          </w:p>
          <w:p w14:paraId="5DF7DD70" w14:textId="185731B1" w:rsidR="00196F90" w:rsidRPr="00890946" w:rsidRDefault="00196F90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При желании Вы можете указать ссылку на видео о проекте или запись </w:t>
            </w:r>
            <w:r w:rsidR="00AF5814" w:rsidRPr="00890946">
              <w:rPr>
                <w:rFonts w:ascii="Times New Roman" w:eastAsia="Times New Roman" w:hAnsi="Times New Roman" w:cs="Times New Roman"/>
                <w:lang w:eastAsia="ru-RU"/>
              </w:rPr>
              <w:t>видеопрезентации проекта автором.</w:t>
            </w:r>
          </w:p>
        </w:tc>
      </w:tr>
      <w:tr w:rsidR="00890946" w:rsidRPr="00890946" w14:paraId="075EB2EA" w14:textId="77777777" w:rsidTr="003503BD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0627B34" w14:textId="6E3D45AD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Имеется ли</w:t>
            </w:r>
            <w:r w:rsidR="00AF5814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взаимодействие с 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отраслев</w:t>
            </w:r>
            <w:r w:rsidR="00AF5814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ым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региональн</w:t>
            </w:r>
            <w:r w:rsidR="00AF5814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ым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(муниципальн</w:t>
            </w:r>
            <w:r w:rsidR="00AF5814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ым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орган</w:t>
            </w:r>
            <w:r w:rsidR="00AF5814"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</w:t>
            </w: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власти?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2FD1B07" w14:textId="4DFBD8B8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Вы можете указать контактные данные представителя органов власти, с которым ведется взаимодействие и который может подтвердить реализацию проекта</w:t>
            </w:r>
          </w:p>
          <w:p w14:paraId="51B5EBCD" w14:textId="77777777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7042CA" w14:textId="3FA6F476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14:paraId="4A80A036" w14:textId="6404D702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694E243B" w14:textId="77777777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D47F8" w14:textId="08201324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Если да, то предоставляются дополнительные поля</w:t>
            </w:r>
          </w:p>
        </w:tc>
      </w:tr>
      <w:tr w:rsidR="00890946" w:rsidRPr="00890946" w14:paraId="7E31D26E" w14:textId="77777777" w:rsidTr="0092006B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570268DD" w14:textId="72F22E47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Наименование отраслевого регионального (муниципального) органа власти, поддерживающего проект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27DC66C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121493B1" w14:textId="77777777" w:rsidTr="0092006B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5862C4D0" w14:textId="454BF03D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Фамилию Имя Отчество представителя регионального (муниципального) органа власти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254D55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45064F2" w14:textId="77777777" w:rsidTr="0092006B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A72B0A9" w14:textId="69190F9B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должность представителя регионального (муниципального) органа власти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CF0288C" w14:textId="1791C050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6A7E5966" w14:textId="77777777" w:rsidTr="004906AF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B3D427A" w14:textId="0352D522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Контактный адрес электронной почты представителя отраслевого регионального (муниципального) органа власти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82BFC64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12E716B8" w14:textId="77777777" w:rsidTr="004906AF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C388C6D" w14:textId="7D98098E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 представителя отраслевого регионального (муниципального) органа власти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06FFA6D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4B4CC2AD" w14:textId="77777777" w:rsidTr="00AF5814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8E7347F" w14:textId="79E7C408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Укажите адрес официального сайта отраслевого регионального (муниципального) органа власти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8D5C0A8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6F26CA99" w14:textId="77777777" w:rsidTr="00AF5814">
        <w:tc>
          <w:tcPr>
            <w:tcW w:w="4395" w:type="dxa"/>
            <w:shd w:val="clear" w:color="auto" w:fill="F0F0F0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5AD531ED" w14:textId="6F321B32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Подтверждение достоверности данных</w:t>
            </w:r>
          </w:p>
        </w:tc>
        <w:tc>
          <w:tcPr>
            <w:tcW w:w="5812" w:type="dxa"/>
            <w:shd w:val="clear" w:color="auto" w:fill="F0F0F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FE92B16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13B7B40" w14:textId="77777777" w:rsidTr="00AF5814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E374718" w14:textId="37751416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Направляя данную заявку, я подтверждаю достоверность и актуальность сообщаемых мною сведений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9AF32C4" w14:textId="282EBA8D" w:rsidR="003873CA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90946" w:rsidRPr="00890946" w14:paraId="03634086" w14:textId="77777777" w:rsidTr="00AF5814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6D2DF00" w14:textId="77777777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Направляя данную заявку, я даю согласие на публикацию в разделе «Проекты социального предпринимательства России» на сайте Конкурса следующей информации:</w:t>
            </w:r>
          </w:p>
          <w:p w14:paraId="6970F939" w14:textId="77777777" w:rsidR="00AF5814" w:rsidRPr="00890946" w:rsidRDefault="00AF5814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ФИО автора проекта</w:t>
            </w:r>
          </w:p>
          <w:p w14:paraId="6B313ABA" w14:textId="77777777" w:rsidR="00AF5814" w:rsidRPr="00890946" w:rsidRDefault="00AF5814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Регион и город реализации проекта</w:t>
            </w:r>
          </w:p>
          <w:p w14:paraId="7139E6DF" w14:textId="77777777" w:rsidR="00AF5814" w:rsidRPr="00890946" w:rsidRDefault="00AF5814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  <w:p w14:paraId="69DA4EE2" w14:textId="77777777" w:rsidR="00AF5814" w:rsidRPr="00890946" w:rsidRDefault="00AF5814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Фотография автора проекта</w:t>
            </w:r>
          </w:p>
          <w:p w14:paraId="7ABF9A59" w14:textId="77777777" w:rsidR="00AF5814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Цель проекта</w:t>
            </w:r>
          </w:p>
          <w:p w14:paraId="0AC28153" w14:textId="77777777" w:rsidR="00CC4FCE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Краткое описание проекта</w:t>
            </w:r>
          </w:p>
          <w:p w14:paraId="165D790A" w14:textId="77777777" w:rsidR="00CC4FCE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Номинация проекта</w:t>
            </w:r>
          </w:p>
          <w:p w14:paraId="2B2D0573" w14:textId="77777777" w:rsidR="00CC4FCE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Целевая аудитория проекта</w:t>
            </w:r>
          </w:p>
          <w:p w14:paraId="21D99889" w14:textId="77777777" w:rsidR="00CC4FCE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Решаемые проблемы и задачи</w:t>
            </w:r>
          </w:p>
          <w:p w14:paraId="15FD6E05" w14:textId="77777777" w:rsidR="00CC4FCE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Инновационная составляющая проекта</w:t>
            </w:r>
          </w:p>
          <w:p w14:paraId="4A72FC4A" w14:textId="77777777" w:rsidR="00CC4FCE" w:rsidRPr="00890946" w:rsidRDefault="00CC4FCE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Данные по количеству трудоустроенных людей в разрезе по категориям</w:t>
            </w:r>
          </w:p>
          <w:p w14:paraId="757AD93B" w14:textId="1D24F42E" w:rsidR="00CC4FCE" w:rsidRPr="00890946" w:rsidRDefault="00D40CD5" w:rsidP="00AF58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Ссылка на с</w:t>
            </w:r>
            <w:r w:rsidR="00CC4FCE" w:rsidRPr="00890946">
              <w:rPr>
                <w:rFonts w:ascii="Times New Roman" w:eastAsia="Times New Roman" w:hAnsi="Times New Roman" w:cs="Times New Roman"/>
                <w:lang w:eastAsia="ru-RU"/>
              </w:rPr>
              <w:t>айт проекта или официальн</w:t>
            </w: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="00CC4FCE"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C4FCE" w:rsidRPr="00890946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социальной сети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4EC96D6" w14:textId="0F6B54CE" w:rsidR="00AF5814" w:rsidRPr="00890946" w:rsidRDefault="00D40CD5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90946" w:rsidRPr="00890946" w14:paraId="1F4CE738" w14:textId="77777777" w:rsidTr="00AF5814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40E0466" w14:textId="77777777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CB6E22" w14:textId="77777777" w:rsidR="00AF5814" w:rsidRPr="00890946" w:rsidRDefault="00AF5814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946" w:rsidRPr="00890946" w14:paraId="079A053D" w14:textId="77777777" w:rsidTr="0044339A"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54312013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Обработка персональных </w:t>
            </w:r>
            <w:proofErr w:type="gramStart"/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данных-Я</w:t>
            </w:r>
            <w:proofErr w:type="gramEnd"/>
            <w:r w:rsidRPr="00890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даю согласие на обработку моих персональных данных. 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в рамках конкурсного отбора проектов в Конкурсе "Лучший социальный проект года".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A86E3D" w14:textId="77777777" w:rsidR="003873CA" w:rsidRPr="00890946" w:rsidRDefault="003873CA" w:rsidP="003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14:paraId="3AC79801" w14:textId="77777777" w:rsidR="009B0871" w:rsidRPr="00890946" w:rsidRDefault="009B0871">
      <w:pPr>
        <w:rPr>
          <w:rFonts w:ascii="Times New Roman" w:hAnsi="Times New Roman" w:cs="Times New Roman"/>
        </w:rPr>
      </w:pPr>
    </w:p>
    <w:sectPr w:rsidR="009B0871" w:rsidRPr="008909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0467" w14:textId="77777777" w:rsidR="004C4EFA" w:rsidRDefault="004C4EFA" w:rsidP="009B0871">
      <w:pPr>
        <w:spacing w:after="0" w:line="240" w:lineRule="auto"/>
      </w:pPr>
      <w:r>
        <w:separator/>
      </w:r>
    </w:p>
  </w:endnote>
  <w:endnote w:type="continuationSeparator" w:id="0">
    <w:p w14:paraId="7B811D4C" w14:textId="77777777" w:rsidR="004C4EFA" w:rsidRDefault="004C4EFA" w:rsidP="009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6536" w14:textId="77777777" w:rsidR="004C4EFA" w:rsidRDefault="004C4EFA" w:rsidP="009B0871">
      <w:pPr>
        <w:spacing w:after="0" w:line="240" w:lineRule="auto"/>
      </w:pPr>
      <w:r>
        <w:separator/>
      </w:r>
    </w:p>
  </w:footnote>
  <w:footnote w:type="continuationSeparator" w:id="0">
    <w:p w14:paraId="1D8EA2F0" w14:textId="77777777" w:rsidR="004C4EFA" w:rsidRDefault="004C4EFA" w:rsidP="009B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148B" w14:textId="77777777" w:rsidR="009B0871" w:rsidRDefault="009B0871" w:rsidP="009B0871">
    <w:pPr>
      <w:pStyle w:val="a7"/>
      <w:jc w:val="right"/>
    </w:pPr>
    <w:r>
      <w:t>Форма заявки для ознакомления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4B"/>
    <w:multiLevelType w:val="hybridMultilevel"/>
    <w:tmpl w:val="912A9A52"/>
    <w:lvl w:ilvl="0" w:tplc="B0D2D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A9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4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4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5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0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EE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D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9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74A7"/>
    <w:multiLevelType w:val="hybridMultilevel"/>
    <w:tmpl w:val="FF0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600DC"/>
    <w:multiLevelType w:val="hybridMultilevel"/>
    <w:tmpl w:val="6DF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71"/>
    <w:rsid w:val="001058B2"/>
    <w:rsid w:val="0016676D"/>
    <w:rsid w:val="00196F90"/>
    <w:rsid w:val="002C7803"/>
    <w:rsid w:val="003503BD"/>
    <w:rsid w:val="003873CA"/>
    <w:rsid w:val="0044339A"/>
    <w:rsid w:val="004906AF"/>
    <w:rsid w:val="004B0FF9"/>
    <w:rsid w:val="004C4EFA"/>
    <w:rsid w:val="0050038E"/>
    <w:rsid w:val="00537AB3"/>
    <w:rsid w:val="00633AF9"/>
    <w:rsid w:val="006422B3"/>
    <w:rsid w:val="00646E5B"/>
    <w:rsid w:val="006B5134"/>
    <w:rsid w:val="006C4244"/>
    <w:rsid w:val="007077CC"/>
    <w:rsid w:val="00743528"/>
    <w:rsid w:val="007F4DB2"/>
    <w:rsid w:val="0084071E"/>
    <w:rsid w:val="00860EAD"/>
    <w:rsid w:val="00890946"/>
    <w:rsid w:val="00906C9A"/>
    <w:rsid w:val="0092006B"/>
    <w:rsid w:val="009B0871"/>
    <w:rsid w:val="00A33150"/>
    <w:rsid w:val="00AF5814"/>
    <w:rsid w:val="00B45459"/>
    <w:rsid w:val="00B80179"/>
    <w:rsid w:val="00B81F99"/>
    <w:rsid w:val="00C47472"/>
    <w:rsid w:val="00C561E2"/>
    <w:rsid w:val="00CA35DE"/>
    <w:rsid w:val="00CC4FCE"/>
    <w:rsid w:val="00D40CD5"/>
    <w:rsid w:val="00DB0362"/>
    <w:rsid w:val="00DB7E7D"/>
    <w:rsid w:val="00DF6D17"/>
    <w:rsid w:val="00E04BB7"/>
    <w:rsid w:val="00F00460"/>
    <w:rsid w:val="00F6200E"/>
    <w:rsid w:val="00F960E5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B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B0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B0871"/>
  </w:style>
  <w:style w:type="character" w:styleId="a3">
    <w:name w:val="Hyperlink"/>
    <w:basedOn w:val="a0"/>
    <w:uiPriority w:val="99"/>
    <w:unhideWhenUsed/>
    <w:rsid w:val="009B08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87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B08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B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871"/>
    <w:rPr>
      <w:b/>
      <w:bCs/>
    </w:rPr>
  </w:style>
  <w:style w:type="paragraph" w:styleId="a7">
    <w:name w:val="header"/>
    <w:basedOn w:val="a"/>
    <w:link w:val="a8"/>
    <w:uiPriority w:val="99"/>
    <w:unhideWhenUsed/>
    <w:rsid w:val="009B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71"/>
  </w:style>
  <w:style w:type="paragraph" w:styleId="a9">
    <w:name w:val="footer"/>
    <w:basedOn w:val="a"/>
    <w:link w:val="aa"/>
    <w:uiPriority w:val="99"/>
    <w:unhideWhenUsed/>
    <w:rsid w:val="009B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71"/>
  </w:style>
  <w:style w:type="character" w:customStyle="1" w:styleId="UnresolvedMention">
    <w:name w:val="Unresolved Mention"/>
    <w:basedOn w:val="a0"/>
    <w:uiPriority w:val="99"/>
    <w:semiHidden/>
    <w:unhideWhenUsed/>
    <w:rsid w:val="006C42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B0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B0871"/>
  </w:style>
  <w:style w:type="character" w:styleId="a3">
    <w:name w:val="Hyperlink"/>
    <w:basedOn w:val="a0"/>
    <w:uiPriority w:val="99"/>
    <w:unhideWhenUsed/>
    <w:rsid w:val="009B08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87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B08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B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871"/>
    <w:rPr>
      <w:b/>
      <w:bCs/>
    </w:rPr>
  </w:style>
  <w:style w:type="paragraph" w:styleId="a7">
    <w:name w:val="header"/>
    <w:basedOn w:val="a"/>
    <w:link w:val="a8"/>
    <w:uiPriority w:val="99"/>
    <w:unhideWhenUsed/>
    <w:rsid w:val="009B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71"/>
  </w:style>
  <w:style w:type="paragraph" w:styleId="a9">
    <w:name w:val="footer"/>
    <w:basedOn w:val="a"/>
    <w:link w:val="aa"/>
    <w:uiPriority w:val="99"/>
    <w:unhideWhenUsed/>
    <w:rsid w:val="009B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71"/>
  </w:style>
  <w:style w:type="character" w:customStyle="1" w:styleId="UnresolvedMention">
    <w:name w:val="Unresolved Mention"/>
    <w:basedOn w:val="a0"/>
    <w:uiPriority w:val="99"/>
    <w:semiHidden/>
    <w:unhideWhenUsed/>
    <w:rsid w:val="006C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a4c3Vc-SaEJZYp9yDRcsS7U2NHtbi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user</cp:lastModifiedBy>
  <cp:revision>21</cp:revision>
  <cp:lastPrinted>2021-09-02T05:31:00Z</cp:lastPrinted>
  <dcterms:created xsi:type="dcterms:W3CDTF">2020-09-06T07:09:00Z</dcterms:created>
  <dcterms:modified xsi:type="dcterms:W3CDTF">2021-09-02T07:16:00Z</dcterms:modified>
</cp:coreProperties>
</file>