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178F1" w14:textId="77777777" w:rsidR="00F41A0B" w:rsidRPr="005A602C" w:rsidRDefault="00F41A0B" w:rsidP="00F41A0B">
      <w:pPr>
        <w:jc w:val="right"/>
        <w:rPr>
          <w:rFonts w:ascii="Times New Roman" w:hAnsi="Times New Roman" w:cs="Times New Roman"/>
        </w:rPr>
      </w:pPr>
      <w:r w:rsidRPr="005A602C">
        <w:rPr>
          <w:rFonts w:ascii="Times New Roman" w:hAnsi="Times New Roman" w:cs="Times New Roman"/>
        </w:rPr>
        <w:t>Приложение  1</w:t>
      </w:r>
    </w:p>
    <w:p w14:paraId="1149A9C5" w14:textId="77777777" w:rsidR="00F41A0B" w:rsidRPr="005A602C" w:rsidRDefault="00F41A0B" w:rsidP="00F41A0B">
      <w:pPr>
        <w:jc w:val="center"/>
        <w:rPr>
          <w:rFonts w:ascii="Times New Roman" w:hAnsi="Times New Roman" w:cs="Times New Roman"/>
        </w:rPr>
      </w:pPr>
      <w:r w:rsidRPr="005A602C">
        <w:rPr>
          <w:rFonts w:ascii="Times New Roman" w:hAnsi="Times New Roman" w:cs="Times New Roman"/>
        </w:rPr>
        <w:t>Заявка</w:t>
      </w:r>
    </w:p>
    <w:p w14:paraId="5202937A" w14:textId="77777777" w:rsidR="00F41A0B" w:rsidRPr="005A602C" w:rsidRDefault="00F41A0B" w:rsidP="00F41A0B">
      <w:pPr>
        <w:rPr>
          <w:rFonts w:ascii="Times New Roman" w:hAnsi="Times New Roman" w:cs="Times New Roman"/>
        </w:rPr>
      </w:pPr>
      <w:r w:rsidRPr="005A602C">
        <w:rPr>
          <w:rFonts w:ascii="Times New Roman" w:hAnsi="Times New Roman" w:cs="Times New Roman"/>
        </w:rPr>
        <w:t>На участие в ежегодном конкурсе проектов социального предпринимательства  «Лучший социальный проект года»</w:t>
      </w:r>
    </w:p>
    <w:p w14:paraId="47E08FE7" w14:textId="77777777" w:rsidR="00F41A0B" w:rsidRPr="005A602C" w:rsidRDefault="00F41A0B" w:rsidP="00F41A0B">
      <w:pPr>
        <w:jc w:val="center"/>
        <w:rPr>
          <w:rFonts w:ascii="Times New Roman" w:hAnsi="Times New Roman" w:cs="Times New Roman"/>
        </w:rPr>
      </w:pPr>
      <w:r w:rsidRPr="005A602C">
        <w:rPr>
          <w:rFonts w:ascii="Times New Roman" w:hAnsi="Times New Roman" w:cs="Times New Roman"/>
        </w:rPr>
        <w:t>в номинации</w:t>
      </w:r>
    </w:p>
    <w:p w14:paraId="0CFD6FEE" w14:textId="77777777" w:rsidR="00F41A0B" w:rsidRPr="005A602C" w:rsidRDefault="00F41A0B" w:rsidP="00F41A0B">
      <w:pPr>
        <w:jc w:val="center"/>
        <w:rPr>
          <w:rFonts w:ascii="Times New Roman" w:hAnsi="Times New Roman" w:cs="Times New Roman"/>
        </w:rPr>
      </w:pPr>
      <w:r w:rsidRPr="005A602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1BBBD39" w14:textId="77777777" w:rsidR="00F41A0B" w:rsidRPr="005A602C" w:rsidRDefault="00F41A0B" w:rsidP="00F41A0B">
      <w:pPr>
        <w:jc w:val="center"/>
        <w:rPr>
          <w:rFonts w:ascii="Times New Roman" w:hAnsi="Times New Roman" w:cs="Times New Roman"/>
        </w:rPr>
      </w:pPr>
      <w:r w:rsidRPr="005A602C">
        <w:rPr>
          <w:rFonts w:ascii="Times New Roman" w:hAnsi="Times New Roman" w:cs="Times New Roman"/>
        </w:rPr>
        <w:t>(указать номинацию)</w:t>
      </w:r>
    </w:p>
    <w:p w14:paraId="4A5723A6" w14:textId="77777777" w:rsidR="00F41A0B" w:rsidRPr="005A602C" w:rsidRDefault="00F41A0B" w:rsidP="00F41A0B">
      <w:pPr>
        <w:jc w:val="center"/>
        <w:rPr>
          <w:rFonts w:ascii="Times New Roman" w:hAnsi="Times New Roman" w:cs="Times New Roman"/>
        </w:rPr>
      </w:pPr>
      <w:r w:rsidRPr="005A602C">
        <w:rPr>
          <w:rFonts w:ascii="Times New Roman" w:hAnsi="Times New Roman" w:cs="Times New Roman"/>
        </w:rPr>
        <w:t>Сведения об участнике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4393"/>
        <w:gridCol w:w="2393"/>
        <w:gridCol w:w="2393"/>
      </w:tblGrid>
      <w:tr w:rsidR="00F41A0B" w:rsidRPr="005A602C" w14:paraId="5A2717C0" w14:textId="77777777" w:rsidTr="003C58AB">
        <w:tc>
          <w:tcPr>
            <w:tcW w:w="993" w:type="dxa"/>
          </w:tcPr>
          <w:p w14:paraId="0BFF7F89" w14:textId="735426AD" w:rsidR="00F41A0B" w:rsidRPr="005A602C" w:rsidRDefault="00F41A0B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63CC5148" w14:textId="77777777" w:rsidR="00F41A0B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2393" w:type="dxa"/>
          </w:tcPr>
          <w:p w14:paraId="30571EEF" w14:textId="77777777" w:rsidR="00F41A0B" w:rsidRPr="005A602C" w:rsidRDefault="00F41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94A8042" w14:textId="77777777" w:rsidR="00F41A0B" w:rsidRPr="005A602C" w:rsidRDefault="00F41A0B">
            <w:pPr>
              <w:rPr>
                <w:rFonts w:ascii="Times New Roman" w:hAnsi="Times New Roman" w:cs="Times New Roman"/>
              </w:rPr>
            </w:pPr>
          </w:p>
        </w:tc>
      </w:tr>
      <w:tr w:rsidR="00F41A0B" w:rsidRPr="005A602C" w14:paraId="0F36E719" w14:textId="77777777" w:rsidTr="003C58AB">
        <w:tc>
          <w:tcPr>
            <w:tcW w:w="993" w:type="dxa"/>
          </w:tcPr>
          <w:p w14:paraId="28C70E4C" w14:textId="77777777" w:rsidR="00F41A0B" w:rsidRPr="005A602C" w:rsidRDefault="00F41A0B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777C4283" w14:textId="77777777" w:rsidR="00F41A0B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Укажите Фамилию Имя Отчество автора (руководителя) проекта</w:t>
            </w:r>
          </w:p>
        </w:tc>
        <w:tc>
          <w:tcPr>
            <w:tcW w:w="2393" w:type="dxa"/>
          </w:tcPr>
          <w:p w14:paraId="751091AD" w14:textId="77777777" w:rsidR="00F41A0B" w:rsidRPr="005A602C" w:rsidRDefault="00F41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7B17DE1" w14:textId="77777777" w:rsidR="00F41A0B" w:rsidRPr="005A602C" w:rsidRDefault="00F41A0B">
            <w:pPr>
              <w:rPr>
                <w:rFonts w:ascii="Times New Roman" w:hAnsi="Times New Roman" w:cs="Times New Roman"/>
              </w:rPr>
            </w:pPr>
          </w:p>
        </w:tc>
      </w:tr>
      <w:tr w:rsidR="00F41A0B" w:rsidRPr="005A602C" w14:paraId="3002AC59" w14:textId="77777777" w:rsidTr="003C58AB">
        <w:tc>
          <w:tcPr>
            <w:tcW w:w="993" w:type="dxa"/>
          </w:tcPr>
          <w:p w14:paraId="484C7310" w14:textId="77777777" w:rsidR="00F41A0B" w:rsidRPr="005A602C" w:rsidRDefault="00F41A0B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37E70381" w14:textId="77777777" w:rsidR="00F41A0B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Укажите дату рождения автора (руководителя) проекта</w:t>
            </w:r>
          </w:p>
        </w:tc>
        <w:tc>
          <w:tcPr>
            <w:tcW w:w="2393" w:type="dxa"/>
          </w:tcPr>
          <w:p w14:paraId="347E4BC6" w14:textId="77777777" w:rsidR="00F41A0B" w:rsidRPr="005A602C" w:rsidRDefault="00F41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C2DB196" w14:textId="77777777" w:rsidR="00F41A0B" w:rsidRPr="005A602C" w:rsidRDefault="00F41A0B">
            <w:pPr>
              <w:rPr>
                <w:rFonts w:ascii="Times New Roman" w:hAnsi="Times New Roman" w:cs="Times New Roman"/>
              </w:rPr>
            </w:pPr>
          </w:p>
        </w:tc>
      </w:tr>
      <w:tr w:rsidR="00F41A0B" w:rsidRPr="005A602C" w14:paraId="7792AA76" w14:textId="77777777" w:rsidTr="003C58AB">
        <w:tc>
          <w:tcPr>
            <w:tcW w:w="993" w:type="dxa"/>
          </w:tcPr>
          <w:p w14:paraId="719A98B0" w14:textId="77777777" w:rsidR="00F41A0B" w:rsidRPr="005A602C" w:rsidRDefault="00F41A0B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52E08748" w14:textId="77777777" w:rsidR="00F41A0B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Укажите основное место работы</w:t>
            </w:r>
          </w:p>
        </w:tc>
        <w:tc>
          <w:tcPr>
            <w:tcW w:w="2393" w:type="dxa"/>
          </w:tcPr>
          <w:p w14:paraId="0AB2AC00" w14:textId="77777777" w:rsidR="00F41A0B" w:rsidRPr="005A602C" w:rsidRDefault="00F41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037D437C" w14:textId="77777777" w:rsidR="00F41A0B" w:rsidRPr="005A602C" w:rsidRDefault="00F41A0B">
            <w:pPr>
              <w:rPr>
                <w:rFonts w:ascii="Times New Roman" w:hAnsi="Times New Roman" w:cs="Times New Roman"/>
              </w:rPr>
            </w:pPr>
          </w:p>
        </w:tc>
      </w:tr>
      <w:tr w:rsidR="00F41A0B" w:rsidRPr="005A602C" w14:paraId="7AABF423" w14:textId="77777777" w:rsidTr="003C58AB">
        <w:tc>
          <w:tcPr>
            <w:tcW w:w="993" w:type="dxa"/>
          </w:tcPr>
          <w:p w14:paraId="50A25678" w14:textId="77777777" w:rsidR="00F41A0B" w:rsidRPr="005A602C" w:rsidRDefault="00F41A0B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7EDC1F1E" w14:textId="77777777" w:rsidR="00F41A0B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Укажите должность автора (руководителя) проекта</w:t>
            </w:r>
          </w:p>
        </w:tc>
        <w:tc>
          <w:tcPr>
            <w:tcW w:w="2393" w:type="dxa"/>
          </w:tcPr>
          <w:p w14:paraId="5DA2C6D2" w14:textId="77777777" w:rsidR="00F41A0B" w:rsidRPr="005A602C" w:rsidRDefault="00F41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48B2491F" w14:textId="77777777" w:rsidR="00F41A0B" w:rsidRPr="005A602C" w:rsidRDefault="00F41A0B">
            <w:pPr>
              <w:rPr>
                <w:rFonts w:ascii="Times New Roman" w:hAnsi="Times New Roman" w:cs="Times New Roman"/>
              </w:rPr>
            </w:pPr>
          </w:p>
        </w:tc>
      </w:tr>
      <w:tr w:rsidR="00F41A0B" w:rsidRPr="005A602C" w14:paraId="6B817E47" w14:textId="77777777" w:rsidTr="003C58AB">
        <w:tc>
          <w:tcPr>
            <w:tcW w:w="993" w:type="dxa"/>
          </w:tcPr>
          <w:p w14:paraId="31C1E6AA" w14:textId="77777777" w:rsidR="00F41A0B" w:rsidRPr="005A602C" w:rsidRDefault="00F41A0B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76BADCA6" w14:textId="77777777" w:rsidR="00F41A0B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Укажите контактный номер телефона автора (руководителя) проекта</w:t>
            </w:r>
          </w:p>
        </w:tc>
        <w:tc>
          <w:tcPr>
            <w:tcW w:w="2393" w:type="dxa"/>
          </w:tcPr>
          <w:p w14:paraId="79AFC4C9" w14:textId="77777777" w:rsidR="00F41A0B" w:rsidRPr="005A602C" w:rsidRDefault="00F41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71D5638" w14:textId="77777777" w:rsidR="00F41A0B" w:rsidRPr="005A602C" w:rsidRDefault="00F41A0B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442E220B" w14:textId="77777777" w:rsidTr="003C58AB">
        <w:tc>
          <w:tcPr>
            <w:tcW w:w="993" w:type="dxa"/>
          </w:tcPr>
          <w:p w14:paraId="61D66520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78F255DD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Укажите контактный адрес электронной почты автора (руководителя) проекта</w:t>
            </w:r>
          </w:p>
        </w:tc>
        <w:tc>
          <w:tcPr>
            <w:tcW w:w="2393" w:type="dxa"/>
          </w:tcPr>
          <w:p w14:paraId="03D4E5F1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985FC56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2308DF31" w14:textId="77777777" w:rsidTr="003C58AB">
        <w:tc>
          <w:tcPr>
            <w:tcW w:w="993" w:type="dxa"/>
          </w:tcPr>
          <w:p w14:paraId="38DCDFAE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0C7DEE55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Загрузите фотографию автора (руководителя) проекта</w:t>
            </w:r>
          </w:p>
        </w:tc>
        <w:tc>
          <w:tcPr>
            <w:tcW w:w="2393" w:type="dxa"/>
          </w:tcPr>
          <w:p w14:paraId="562CD75E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14F1C99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62F60F40" w14:textId="77777777" w:rsidTr="003C58AB">
        <w:tc>
          <w:tcPr>
            <w:tcW w:w="993" w:type="dxa"/>
          </w:tcPr>
          <w:p w14:paraId="26672AD3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5EE2BA31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Укажите наименование проекта</w:t>
            </w:r>
          </w:p>
        </w:tc>
        <w:tc>
          <w:tcPr>
            <w:tcW w:w="2393" w:type="dxa"/>
          </w:tcPr>
          <w:p w14:paraId="3B0DC5F7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A70583E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1E56C67A" w14:textId="77777777" w:rsidTr="003C58AB">
        <w:tc>
          <w:tcPr>
            <w:tcW w:w="993" w:type="dxa"/>
          </w:tcPr>
          <w:p w14:paraId="14B3E418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54421807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Укажите место реализации проекта</w:t>
            </w:r>
          </w:p>
        </w:tc>
        <w:tc>
          <w:tcPr>
            <w:tcW w:w="2393" w:type="dxa"/>
          </w:tcPr>
          <w:p w14:paraId="06A09DF0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AD7A80C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1A11D435" w14:textId="77777777" w:rsidTr="003C58AB">
        <w:tc>
          <w:tcPr>
            <w:tcW w:w="993" w:type="dxa"/>
          </w:tcPr>
          <w:p w14:paraId="0209024D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2EA9FE7E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Укажите форму регистрации организации, на базе которой реализуется проект социального предпринимательства</w:t>
            </w:r>
          </w:p>
        </w:tc>
        <w:tc>
          <w:tcPr>
            <w:tcW w:w="2393" w:type="dxa"/>
          </w:tcPr>
          <w:p w14:paraId="4A94FC4B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09FB5E4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2FB23C2A" w14:textId="77777777" w:rsidTr="003C58AB">
        <w:tc>
          <w:tcPr>
            <w:tcW w:w="993" w:type="dxa"/>
          </w:tcPr>
          <w:p w14:paraId="3906A9B4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4FA93DEC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Укажите название организации</w:t>
            </w:r>
          </w:p>
        </w:tc>
        <w:tc>
          <w:tcPr>
            <w:tcW w:w="2393" w:type="dxa"/>
          </w:tcPr>
          <w:p w14:paraId="2AB97747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821B1E4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3C00222A" w14:textId="77777777" w:rsidTr="003C58AB">
        <w:tc>
          <w:tcPr>
            <w:tcW w:w="993" w:type="dxa"/>
          </w:tcPr>
          <w:p w14:paraId="63BAE3E8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13C63485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Укажите ИНН организации</w:t>
            </w:r>
          </w:p>
        </w:tc>
        <w:tc>
          <w:tcPr>
            <w:tcW w:w="2393" w:type="dxa"/>
          </w:tcPr>
          <w:p w14:paraId="35D981BF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74535566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5B70FD5C" w14:textId="77777777" w:rsidTr="003C58AB">
        <w:tc>
          <w:tcPr>
            <w:tcW w:w="993" w:type="dxa"/>
          </w:tcPr>
          <w:p w14:paraId="6C2B85B0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5CB4A85F" w14:textId="142DE79F" w:rsidR="00916F89" w:rsidRPr="005A602C" w:rsidRDefault="005A602C" w:rsidP="004E60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Укажите направление номинации </w:t>
            </w:r>
            <w:r w:rsidR="004E60CD" w:rsidRPr="004E60CD">
              <w:rPr>
                <w:rFonts w:ascii="Times New Roman" w:hAnsi="Times New Roman" w:cs="Times New Roman"/>
                <w:i/>
              </w:rPr>
              <w:t>(заявки регионального этапа Конкурса регистрируются в единой информационной системе на официальном сайте Конкурса</w:t>
            </w:r>
            <w:r w:rsidR="004E60CD" w:rsidRPr="004E60CD">
              <w:rPr>
                <w:rFonts w:ascii="Times New Roman" w:hAnsi="Times New Roman" w:cs="Times New Roman"/>
              </w:rPr>
              <w:t xml:space="preserve"> (Konkurs.rgsu.net)</w:t>
            </w:r>
            <w:proofErr w:type="gramEnd"/>
          </w:p>
        </w:tc>
        <w:tc>
          <w:tcPr>
            <w:tcW w:w="2393" w:type="dxa"/>
          </w:tcPr>
          <w:p w14:paraId="19AC3309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7E2E90AB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1CF3B716" w14:textId="77777777" w:rsidTr="003C58AB">
        <w:tc>
          <w:tcPr>
            <w:tcW w:w="993" w:type="dxa"/>
          </w:tcPr>
          <w:p w14:paraId="18B49B66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63BA5DE3" w14:textId="3E47FB20" w:rsidR="00C66E6B" w:rsidRPr="005A602C" w:rsidRDefault="00916F89" w:rsidP="00C66E6B">
            <w:pPr>
              <w:rPr>
                <w:rFonts w:ascii="Times New Roman" w:hAnsi="Times New Roman" w:cs="Times New Roman"/>
              </w:rPr>
            </w:pPr>
            <w:proofErr w:type="gramStart"/>
            <w:r w:rsidRPr="005A602C">
              <w:rPr>
                <w:rFonts w:ascii="Times New Roman" w:hAnsi="Times New Roman" w:cs="Times New Roman"/>
              </w:rPr>
              <w:t>Укажите номинацию проекта в направлении</w:t>
            </w:r>
            <w:r w:rsidR="004E60CD">
              <w:rPr>
                <w:rFonts w:ascii="Times New Roman" w:hAnsi="Times New Roman" w:cs="Times New Roman"/>
              </w:rPr>
              <w:t xml:space="preserve"> </w:t>
            </w:r>
            <w:r w:rsidR="004E60CD" w:rsidRPr="004E60CD">
              <w:rPr>
                <w:rFonts w:ascii="Times New Roman" w:hAnsi="Times New Roman" w:cs="Times New Roman"/>
              </w:rPr>
              <w:t>(</w:t>
            </w:r>
            <w:r w:rsidR="004E60CD" w:rsidRPr="004E60CD">
              <w:rPr>
                <w:rFonts w:ascii="Times New Roman" w:hAnsi="Times New Roman" w:cs="Times New Roman"/>
                <w:i/>
              </w:rPr>
              <w:t xml:space="preserve">заявки регионального этапа Конкурса регистрируются в единой информационной системе на официальном сайте Конкурса </w:t>
            </w:r>
            <w:r w:rsidR="004E60CD" w:rsidRPr="004E60CD">
              <w:rPr>
                <w:rFonts w:ascii="Times New Roman" w:hAnsi="Times New Roman" w:cs="Times New Roman"/>
              </w:rPr>
              <w:t>(Konkurs.rgsu.net)</w:t>
            </w:r>
            <w:proofErr w:type="gramEnd"/>
          </w:p>
        </w:tc>
        <w:tc>
          <w:tcPr>
            <w:tcW w:w="2393" w:type="dxa"/>
          </w:tcPr>
          <w:p w14:paraId="7FB0B264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14:paraId="38B899DE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71EB773C" w14:textId="77777777" w:rsidTr="003C58AB">
        <w:tc>
          <w:tcPr>
            <w:tcW w:w="993" w:type="dxa"/>
          </w:tcPr>
          <w:p w14:paraId="4CC38DE0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05269DC6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2393" w:type="dxa"/>
          </w:tcPr>
          <w:p w14:paraId="357F6EC6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74C98475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55A4A93B" w14:textId="77777777" w:rsidTr="003C58AB">
        <w:tc>
          <w:tcPr>
            <w:tcW w:w="993" w:type="dxa"/>
          </w:tcPr>
          <w:p w14:paraId="714A2704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44C7A5C9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Краткое описание проекта</w:t>
            </w:r>
          </w:p>
        </w:tc>
        <w:tc>
          <w:tcPr>
            <w:tcW w:w="2393" w:type="dxa"/>
          </w:tcPr>
          <w:p w14:paraId="3A2FE810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AE671B2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09910A60" w14:textId="77777777" w:rsidTr="003C58AB">
        <w:tc>
          <w:tcPr>
            <w:tcW w:w="993" w:type="dxa"/>
          </w:tcPr>
          <w:p w14:paraId="28FD2808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12F58E74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Целевая аудитория, на которую направлены результаты проекта</w:t>
            </w:r>
          </w:p>
        </w:tc>
        <w:tc>
          <w:tcPr>
            <w:tcW w:w="2393" w:type="dxa"/>
          </w:tcPr>
          <w:p w14:paraId="7166BFEB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0DDD9B07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3150546F" w14:textId="77777777" w:rsidTr="003C58AB">
        <w:tc>
          <w:tcPr>
            <w:tcW w:w="993" w:type="dxa"/>
          </w:tcPr>
          <w:p w14:paraId="1C47CC82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097D6395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Решаемые проблемы и задачи развития региона</w:t>
            </w:r>
          </w:p>
        </w:tc>
        <w:tc>
          <w:tcPr>
            <w:tcW w:w="2393" w:type="dxa"/>
          </w:tcPr>
          <w:p w14:paraId="2A620221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0CF86BE8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56797849" w14:textId="77777777" w:rsidTr="003C58AB">
        <w:tc>
          <w:tcPr>
            <w:tcW w:w="993" w:type="dxa"/>
          </w:tcPr>
          <w:p w14:paraId="71C40628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082D1296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Федеральный бюджет, тыс. руб. (₽)</w:t>
            </w:r>
          </w:p>
        </w:tc>
        <w:tc>
          <w:tcPr>
            <w:tcW w:w="2393" w:type="dxa"/>
          </w:tcPr>
          <w:p w14:paraId="442EC741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19EDC62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61089923" w14:textId="77777777" w:rsidTr="003C58AB">
        <w:tc>
          <w:tcPr>
            <w:tcW w:w="993" w:type="dxa"/>
          </w:tcPr>
          <w:p w14:paraId="0D087CD0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19A8E772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Бюджет субъекта РФ, тыс. руб. (₽)</w:t>
            </w:r>
          </w:p>
        </w:tc>
        <w:tc>
          <w:tcPr>
            <w:tcW w:w="2393" w:type="dxa"/>
          </w:tcPr>
          <w:p w14:paraId="7FC3B682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23D9EFA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3B0C3266" w14:textId="77777777" w:rsidTr="003C58AB">
        <w:tc>
          <w:tcPr>
            <w:tcW w:w="993" w:type="dxa"/>
          </w:tcPr>
          <w:p w14:paraId="21E7B606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513EC3A5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Бюджет муниципального образования, тыс. руб. (₽)</w:t>
            </w:r>
          </w:p>
        </w:tc>
        <w:tc>
          <w:tcPr>
            <w:tcW w:w="2393" w:type="dxa"/>
          </w:tcPr>
          <w:p w14:paraId="6FE46502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803F64A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254FE7A4" w14:textId="77777777" w:rsidTr="003C58AB">
        <w:tc>
          <w:tcPr>
            <w:tcW w:w="993" w:type="dxa"/>
          </w:tcPr>
          <w:p w14:paraId="5DF651C3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4DAB9675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Вн</w:t>
            </w:r>
            <w:r w:rsidR="005A602C">
              <w:rPr>
                <w:rFonts w:ascii="Times New Roman" w:hAnsi="Times New Roman" w:cs="Times New Roman"/>
              </w:rPr>
              <w:t xml:space="preserve">ебюджетные средства, тыс. руб. </w:t>
            </w:r>
            <w:r w:rsidR="005A602C" w:rsidRPr="005A602C">
              <w:rPr>
                <w:rFonts w:ascii="Times New Roman" w:hAnsi="Times New Roman" w:cs="Times New Roman"/>
              </w:rPr>
              <w:t>(₽)</w:t>
            </w:r>
          </w:p>
        </w:tc>
        <w:tc>
          <w:tcPr>
            <w:tcW w:w="2393" w:type="dxa"/>
          </w:tcPr>
          <w:p w14:paraId="4AB7E091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0B2F0142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5E6FC364" w14:textId="77777777" w:rsidTr="003C58AB">
        <w:tc>
          <w:tcPr>
            <w:tcW w:w="993" w:type="dxa"/>
          </w:tcPr>
          <w:p w14:paraId="05764DEE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269864A7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Инновационная составляющая проекта и стадия готовности разработки</w:t>
            </w:r>
          </w:p>
        </w:tc>
        <w:tc>
          <w:tcPr>
            <w:tcW w:w="2393" w:type="dxa"/>
          </w:tcPr>
          <w:p w14:paraId="3F5A0F31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7D05B14D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7964D9F2" w14:textId="77777777" w:rsidTr="003C58AB">
        <w:tc>
          <w:tcPr>
            <w:tcW w:w="993" w:type="dxa"/>
          </w:tcPr>
          <w:p w14:paraId="00A7CD3E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407964F1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Продукция (услуги), предлагаемая (</w:t>
            </w:r>
            <w:proofErr w:type="spellStart"/>
            <w:r w:rsidRPr="005A602C">
              <w:rPr>
                <w:rFonts w:ascii="Times New Roman" w:hAnsi="Times New Roman" w:cs="Times New Roman"/>
              </w:rPr>
              <w:t>ые</w:t>
            </w:r>
            <w:proofErr w:type="spellEnd"/>
            <w:r w:rsidRPr="005A602C">
              <w:rPr>
                <w:rFonts w:ascii="Times New Roman" w:hAnsi="Times New Roman" w:cs="Times New Roman"/>
              </w:rPr>
              <w:t>) потребителю и ее конкурентные преимущества</w:t>
            </w:r>
          </w:p>
        </w:tc>
        <w:tc>
          <w:tcPr>
            <w:tcW w:w="2393" w:type="dxa"/>
          </w:tcPr>
          <w:p w14:paraId="0C224BD8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AC457B1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791B2DB8" w14:textId="77777777" w:rsidTr="003C58AB">
        <w:tc>
          <w:tcPr>
            <w:tcW w:w="993" w:type="dxa"/>
          </w:tcPr>
          <w:p w14:paraId="2D09FF0B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738A12A6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Укажите с какого периода времени реализуется проект</w:t>
            </w:r>
          </w:p>
        </w:tc>
        <w:tc>
          <w:tcPr>
            <w:tcW w:w="2393" w:type="dxa"/>
          </w:tcPr>
          <w:p w14:paraId="12FA595A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9428CAA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16C92932" w14:textId="77777777" w:rsidTr="003C58AB">
        <w:tc>
          <w:tcPr>
            <w:tcW w:w="993" w:type="dxa"/>
          </w:tcPr>
          <w:p w14:paraId="22B5F57D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399789D0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Укажите количество трудоустроенных сотрудников</w:t>
            </w:r>
          </w:p>
        </w:tc>
        <w:tc>
          <w:tcPr>
            <w:tcW w:w="2393" w:type="dxa"/>
          </w:tcPr>
          <w:p w14:paraId="058EBC65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4FDE1B46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3D2C201B" w14:textId="77777777" w:rsidTr="003C58AB">
        <w:tc>
          <w:tcPr>
            <w:tcW w:w="993" w:type="dxa"/>
          </w:tcPr>
          <w:p w14:paraId="3E3E11B2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6E39ABC8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Укажите количество трудоустроенных сотрудников с ОВЗ и укажите какие ограничения по здоровью</w:t>
            </w:r>
          </w:p>
        </w:tc>
        <w:tc>
          <w:tcPr>
            <w:tcW w:w="2393" w:type="dxa"/>
          </w:tcPr>
          <w:p w14:paraId="35801ADB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0E931F80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2459AB67" w14:textId="77777777" w:rsidTr="003C58AB">
        <w:tc>
          <w:tcPr>
            <w:tcW w:w="993" w:type="dxa"/>
          </w:tcPr>
          <w:p w14:paraId="60D884E6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6D6F4444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Укажите количество трудоустроенных сотрудников из социально-незащищенных слоев населения</w:t>
            </w:r>
          </w:p>
        </w:tc>
        <w:tc>
          <w:tcPr>
            <w:tcW w:w="2393" w:type="dxa"/>
          </w:tcPr>
          <w:p w14:paraId="609AE74D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31A865E4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0C55CA01" w14:textId="77777777" w:rsidTr="003C58AB">
        <w:tc>
          <w:tcPr>
            <w:tcW w:w="993" w:type="dxa"/>
          </w:tcPr>
          <w:p w14:paraId="1F116483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7949C41D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Укажите количество привлекаемых волонтеров</w:t>
            </w:r>
          </w:p>
        </w:tc>
        <w:tc>
          <w:tcPr>
            <w:tcW w:w="2393" w:type="dxa"/>
          </w:tcPr>
          <w:p w14:paraId="1DF5742A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C762AD3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1543EC07" w14:textId="77777777" w:rsidTr="003C58AB">
        <w:tc>
          <w:tcPr>
            <w:tcW w:w="993" w:type="dxa"/>
          </w:tcPr>
          <w:p w14:paraId="52334AD3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14CA5EEA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Укажите показатели эффективности реализации проекта за последний календарный год</w:t>
            </w:r>
          </w:p>
        </w:tc>
        <w:tc>
          <w:tcPr>
            <w:tcW w:w="2393" w:type="dxa"/>
          </w:tcPr>
          <w:p w14:paraId="32A7FDD1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71C1075A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197FCB1C" w14:textId="77777777" w:rsidTr="003C58AB">
        <w:tc>
          <w:tcPr>
            <w:tcW w:w="993" w:type="dxa"/>
          </w:tcPr>
          <w:p w14:paraId="69C28469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665E8F00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Наличие партнера</w:t>
            </w:r>
          </w:p>
        </w:tc>
        <w:tc>
          <w:tcPr>
            <w:tcW w:w="2393" w:type="dxa"/>
          </w:tcPr>
          <w:p w14:paraId="54A0F18E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3D5FA668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70D8505C" w14:textId="77777777" w:rsidTr="003C58AB">
        <w:tc>
          <w:tcPr>
            <w:tcW w:w="993" w:type="dxa"/>
          </w:tcPr>
          <w:p w14:paraId="569FB727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48424608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Презентационный материал проекта</w:t>
            </w:r>
          </w:p>
        </w:tc>
        <w:tc>
          <w:tcPr>
            <w:tcW w:w="2393" w:type="dxa"/>
          </w:tcPr>
          <w:p w14:paraId="31858C34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B6084EC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  <w:tr w:rsidR="00916F89" w:rsidRPr="005A602C" w14:paraId="73169218" w14:textId="77777777" w:rsidTr="003C58AB">
        <w:tc>
          <w:tcPr>
            <w:tcW w:w="993" w:type="dxa"/>
          </w:tcPr>
          <w:p w14:paraId="358FD8BA" w14:textId="77777777" w:rsidR="00916F89" w:rsidRPr="005A602C" w:rsidRDefault="00916F89" w:rsidP="005A60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6A7A226C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  <w:r w:rsidRPr="005A602C">
              <w:rPr>
                <w:rFonts w:ascii="Times New Roman" w:hAnsi="Times New Roman" w:cs="Times New Roman"/>
              </w:rPr>
              <w:t>Дополнительные материалы - описание проекта</w:t>
            </w:r>
          </w:p>
        </w:tc>
        <w:tc>
          <w:tcPr>
            <w:tcW w:w="2393" w:type="dxa"/>
          </w:tcPr>
          <w:p w14:paraId="6A8774AE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994232E" w14:textId="77777777" w:rsidR="00916F89" w:rsidRPr="005A602C" w:rsidRDefault="00916F89">
            <w:pPr>
              <w:rPr>
                <w:rFonts w:ascii="Times New Roman" w:hAnsi="Times New Roman" w:cs="Times New Roman"/>
              </w:rPr>
            </w:pPr>
          </w:p>
        </w:tc>
      </w:tr>
    </w:tbl>
    <w:p w14:paraId="43EFA29F" w14:textId="77777777" w:rsidR="00F41A0B" w:rsidRPr="005A602C" w:rsidRDefault="00F41A0B">
      <w:pPr>
        <w:rPr>
          <w:rFonts w:ascii="Times New Roman" w:hAnsi="Times New Roman" w:cs="Times New Roman"/>
        </w:rPr>
      </w:pPr>
    </w:p>
    <w:p w14:paraId="5B3E89FF" w14:textId="77777777" w:rsidR="005A602C" w:rsidRDefault="005A602C" w:rsidP="005A602C">
      <w:pPr>
        <w:jc w:val="center"/>
        <w:rPr>
          <w:rFonts w:ascii="Times New Roman" w:hAnsi="Times New Roman" w:cs="Times New Roman"/>
        </w:rPr>
      </w:pPr>
      <w:r w:rsidRPr="005A602C">
        <w:rPr>
          <w:rFonts w:ascii="Times New Roman" w:hAnsi="Times New Roman" w:cs="Times New Roman"/>
        </w:rPr>
        <w:t xml:space="preserve">Подтверждение отсутствия </w:t>
      </w:r>
      <w:proofErr w:type="spellStart"/>
      <w:r w:rsidRPr="005A602C">
        <w:rPr>
          <w:rFonts w:ascii="Times New Roman" w:hAnsi="Times New Roman" w:cs="Times New Roman"/>
        </w:rPr>
        <w:t>задолжности</w:t>
      </w:r>
      <w:proofErr w:type="spellEnd"/>
    </w:p>
    <w:p w14:paraId="0940EC7B" w14:textId="77777777" w:rsidR="005A602C" w:rsidRDefault="005A602C" w:rsidP="005A602C">
      <w:pPr>
        <w:ind w:firstLine="708"/>
        <w:rPr>
          <w:rFonts w:ascii="Times New Roman" w:hAnsi="Times New Roman" w:cs="Times New Roman"/>
        </w:rPr>
      </w:pPr>
      <w:r w:rsidRPr="005A602C">
        <w:rPr>
          <w:rFonts w:ascii="Times New Roman" w:hAnsi="Times New Roman" w:cs="Times New Roman"/>
        </w:rPr>
        <w:t xml:space="preserve">Направляя данную заявку, я подтверждаю достоверность сообщаемых в ней сведений, а также подтверждаю, что представляемая мною организация (субъект малого и среднего предпринимательства, НКО, СО НКО и др.) не осуществляет деятельность, запрещенную законодательством РФ; </w:t>
      </w:r>
    </w:p>
    <w:p w14:paraId="1ABCF34B" w14:textId="77777777" w:rsidR="005A602C" w:rsidRDefault="005A602C">
      <w:pPr>
        <w:rPr>
          <w:rFonts w:ascii="Times New Roman" w:hAnsi="Times New Roman" w:cs="Times New Roman"/>
        </w:rPr>
      </w:pPr>
      <w:r w:rsidRPr="005A602C">
        <w:rPr>
          <w:rFonts w:ascii="Times New Roman" w:hAnsi="Times New Roman" w:cs="Times New Roman"/>
        </w:rPr>
        <w:t xml:space="preserve">не имеет задолженность по платежам в бюджет и государственные внебюджетные фонды; </w:t>
      </w:r>
    </w:p>
    <w:p w14:paraId="5DCE3818" w14:textId="77777777" w:rsidR="005A602C" w:rsidRPr="005A602C" w:rsidRDefault="005A602C">
      <w:pPr>
        <w:rPr>
          <w:rFonts w:ascii="Times New Roman" w:hAnsi="Times New Roman" w:cs="Times New Roman"/>
        </w:rPr>
      </w:pPr>
      <w:r w:rsidRPr="005A602C">
        <w:rPr>
          <w:rFonts w:ascii="Times New Roman" w:hAnsi="Times New Roman" w:cs="Times New Roman"/>
        </w:rPr>
        <w:t xml:space="preserve">не находится в стадии реорганизации, ликвидации или банкротства и не ограничен в правовом отношении в соответствии с действующим законодательством. </w:t>
      </w:r>
    </w:p>
    <w:p w14:paraId="4B4AE53B" w14:textId="77777777" w:rsidR="005A602C" w:rsidRDefault="005A602C" w:rsidP="005A602C">
      <w:pPr>
        <w:jc w:val="center"/>
        <w:rPr>
          <w:rFonts w:ascii="Times New Roman" w:hAnsi="Times New Roman" w:cs="Times New Roman"/>
        </w:rPr>
      </w:pPr>
      <w:r w:rsidRPr="005A602C">
        <w:rPr>
          <w:rFonts w:ascii="Times New Roman" w:hAnsi="Times New Roman" w:cs="Times New Roman"/>
        </w:rPr>
        <w:t>Обработка персональных данных</w:t>
      </w:r>
    </w:p>
    <w:p w14:paraId="1348F396" w14:textId="77777777" w:rsidR="005A602C" w:rsidRDefault="005A602C" w:rsidP="005A602C">
      <w:pPr>
        <w:ind w:firstLine="708"/>
        <w:rPr>
          <w:rFonts w:ascii="Times New Roman" w:hAnsi="Times New Roman" w:cs="Times New Roman"/>
        </w:rPr>
      </w:pPr>
      <w:r w:rsidRPr="005A602C">
        <w:rPr>
          <w:rFonts w:ascii="Times New Roman" w:hAnsi="Times New Roman" w:cs="Times New Roman"/>
        </w:rPr>
        <w:t xml:space="preserve">Я даю согласие на обработку моих персональных данных. 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в рамках конкурсного отбора проектов в Конкурсе "Лучший социальный проект года". </w:t>
      </w:r>
    </w:p>
    <w:p w14:paraId="70B56B39" w14:textId="77777777" w:rsidR="005A602C" w:rsidRDefault="005A602C" w:rsidP="005A602C">
      <w:pPr>
        <w:ind w:firstLine="708"/>
        <w:rPr>
          <w:rFonts w:ascii="Times New Roman" w:hAnsi="Times New Roman" w:cs="Times New Roman"/>
        </w:rPr>
      </w:pPr>
    </w:p>
    <w:p w14:paraId="7ADF7093" w14:textId="77777777" w:rsidR="005A602C" w:rsidRDefault="005A602C" w:rsidP="005A602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                                                                 Дата </w:t>
      </w:r>
    </w:p>
    <w:p w14:paraId="68EEB5CE" w14:textId="77777777" w:rsidR="005A602C" w:rsidRPr="005A602C" w:rsidRDefault="005A602C" w:rsidP="005A602C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</w:p>
    <w:sectPr w:rsidR="005A602C" w:rsidRPr="005A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4FA"/>
    <w:multiLevelType w:val="hybridMultilevel"/>
    <w:tmpl w:val="7E10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6A"/>
    <w:rsid w:val="003C58AB"/>
    <w:rsid w:val="003D3A77"/>
    <w:rsid w:val="004E60CD"/>
    <w:rsid w:val="005A602C"/>
    <w:rsid w:val="00743DDB"/>
    <w:rsid w:val="007E666A"/>
    <w:rsid w:val="00916F89"/>
    <w:rsid w:val="00C66E6B"/>
    <w:rsid w:val="00F4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1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2019-09-03T05:00:00Z</dcterms:created>
  <dcterms:modified xsi:type="dcterms:W3CDTF">2019-09-09T05:05:00Z</dcterms:modified>
</cp:coreProperties>
</file>