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1" w:rsidRDefault="007C7982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-443865</wp:posOffset>
            </wp:positionV>
            <wp:extent cx="2257425" cy="790575"/>
            <wp:effectExtent l="19050" t="0" r="0" b="0"/>
            <wp:wrapNone/>
            <wp:docPr id="1" name="Рисунок 1" descr="C:\Users\User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-367665</wp:posOffset>
            </wp:positionV>
            <wp:extent cx="3401060" cy="495300"/>
            <wp:effectExtent l="19050" t="0" r="0" b="0"/>
            <wp:wrapNone/>
            <wp:docPr id="2" name="Рисунок 4" descr="C:\Users\User\Downloads\Resurs-4-1024x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Resurs-4-1024x1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-520065</wp:posOffset>
            </wp:positionV>
            <wp:extent cx="1695450" cy="91440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667" w:rsidRDefault="00234667" w:rsidP="00234667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</w:pPr>
      <w:r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Школа социальных инноваций </w:t>
      </w:r>
      <w:r w:rsidR="00BF1466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 xml:space="preserve">реализуется </w:t>
      </w:r>
      <w:r w:rsidR="002011D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033311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.</w:t>
      </w:r>
    </w:p>
    <w:p w:rsidR="000F7A0F" w:rsidRDefault="000F7A0F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 w:rsidRPr="000F7A0F"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>Анкета</w:t>
      </w:r>
    </w:p>
    <w:p w:rsidR="000F7A0F" w:rsidRPr="000F7A0F" w:rsidRDefault="000F7A0F" w:rsidP="000F7A0F">
      <w:pPr>
        <w:shd w:val="clear" w:color="auto" w:fill="FFFFFF"/>
        <w:spacing w:after="0" w:afterAutospacing="1" w:line="240" w:lineRule="auto"/>
        <w:ind w:left="360"/>
        <w:jc w:val="both"/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</w:pPr>
      <w:r w:rsidRPr="000F7A0F">
        <w:rPr>
          <w:rFonts w:ascii="PT Serif" w:eastAsia="Times New Roman" w:hAnsi="PT Serif" w:cs="Times New Roman"/>
          <w:b/>
          <w:color w:val="943634" w:themeColor="accent2" w:themeShade="BF"/>
          <w:sz w:val="24"/>
          <w:szCs w:val="24"/>
          <w:lang w:eastAsia="ru-RU"/>
        </w:rPr>
        <w:t>Для участия в конкурсном отборе акселерационной программы Школа социальных инноваций просим ответить на следующие вопросы (все поля являются обязательными для заполнения)</w:t>
      </w:r>
    </w:p>
    <w:tbl>
      <w:tblPr>
        <w:tblStyle w:val="aa"/>
        <w:tblW w:w="0" w:type="auto"/>
        <w:tblInd w:w="360" w:type="dxa"/>
        <w:tblLook w:val="04A0"/>
      </w:tblPr>
      <w:tblGrid>
        <w:gridCol w:w="2583"/>
        <w:gridCol w:w="4536"/>
        <w:gridCol w:w="2092"/>
      </w:tblGrid>
      <w:tr w:rsidR="000F7A0F" w:rsidTr="007C7982">
        <w:tc>
          <w:tcPr>
            <w:tcW w:w="2583" w:type="dxa"/>
          </w:tcPr>
          <w:p w:rsidR="000F7A0F" w:rsidRP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0F7A0F">
              <w:rPr>
                <w:rFonts w:ascii="PT Serif" w:eastAsia="Times New Roman" w:hAnsi="PT Serif" w:cs="Times New Roman" w:hint="eastAsia"/>
                <w:b/>
                <w:color w:val="943634" w:themeColor="accent2" w:themeShade="BF"/>
                <w:sz w:val="24"/>
                <w:szCs w:val="24"/>
                <w:lang w:eastAsia="ru-RU"/>
              </w:rPr>
              <w:t>Ф</w:t>
            </w:r>
            <w:r w:rsidRPr="000F7A0F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амилия, имя, отчество </w:t>
            </w:r>
          </w:p>
        </w:tc>
        <w:tc>
          <w:tcPr>
            <w:tcW w:w="6628" w:type="dxa"/>
            <w:gridSpan w:val="2"/>
          </w:tcPr>
          <w:p w:rsidR="000F7A0F" w:rsidRP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6227A4" w:rsidTr="007C7982">
        <w:trPr>
          <w:trHeight w:val="330"/>
        </w:trPr>
        <w:tc>
          <w:tcPr>
            <w:tcW w:w="2583" w:type="dxa"/>
            <w:vMerge w:val="restart"/>
          </w:tcPr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Статус конкурсанта</w:t>
            </w:r>
          </w:p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(поставьте знак напротив строки)</w:t>
            </w:r>
          </w:p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6227A4" w:rsidRPr="000F7A0F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27A4" w:rsidRPr="000F7A0F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 w:hint="eastAsia"/>
                <w:b/>
                <w:color w:val="943634" w:themeColor="accent2" w:themeShade="BF"/>
                <w:sz w:val="24"/>
                <w:szCs w:val="24"/>
                <w:lang w:eastAsia="ru-RU"/>
              </w:rPr>
              <w:t>Р</w:t>
            </w: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уководитель НКО</w:t>
            </w:r>
          </w:p>
        </w:tc>
        <w:tc>
          <w:tcPr>
            <w:tcW w:w="2092" w:type="dxa"/>
          </w:tcPr>
          <w:p w:rsidR="006227A4" w:rsidRPr="000F7A0F" w:rsidRDefault="006227A4" w:rsidP="006227A4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6227A4" w:rsidTr="007C7982">
        <w:trPr>
          <w:trHeight w:val="285"/>
        </w:trPr>
        <w:tc>
          <w:tcPr>
            <w:tcW w:w="2583" w:type="dxa"/>
            <w:vMerge/>
          </w:tcPr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Сотрудник НКО</w:t>
            </w:r>
          </w:p>
        </w:tc>
        <w:tc>
          <w:tcPr>
            <w:tcW w:w="2092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6227A4" w:rsidTr="007C7982">
        <w:trPr>
          <w:trHeight w:val="240"/>
        </w:trPr>
        <w:tc>
          <w:tcPr>
            <w:tcW w:w="2583" w:type="dxa"/>
            <w:vMerge/>
          </w:tcPr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Руководитель субъекта малого бизнеса</w:t>
            </w:r>
          </w:p>
        </w:tc>
        <w:tc>
          <w:tcPr>
            <w:tcW w:w="2092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6227A4" w:rsidTr="007C7982">
        <w:trPr>
          <w:trHeight w:val="375"/>
        </w:trPr>
        <w:tc>
          <w:tcPr>
            <w:tcW w:w="2583" w:type="dxa"/>
            <w:vMerge/>
          </w:tcPr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092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6227A4" w:rsidTr="007C7982">
        <w:trPr>
          <w:trHeight w:val="345"/>
        </w:trPr>
        <w:tc>
          <w:tcPr>
            <w:tcW w:w="2583" w:type="dxa"/>
            <w:vMerge/>
          </w:tcPr>
          <w:p w:rsidR="006227A4" w:rsidRDefault="006227A4" w:rsidP="000F7A0F">
            <w:pPr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2092" w:type="dxa"/>
          </w:tcPr>
          <w:p w:rsidR="006227A4" w:rsidRDefault="006227A4" w:rsidP="000F7A0F">
            <w:pPr>
              <w:spacing w:afterAutospacing="1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628" w:type="dxa"/>
            <w:gridSpan w:val="2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A5989" w:rsidRPr="000F7A0F" w:rsidRDefault="001A5989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8" w:type="dxa"/>
            <w:gridSpan w:val="2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A5989" w:rsidRPr="000F7A0F" w:rsidRDefault="001A5989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043BC0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Регион проживания</w:t>
            </w:r>
          </w:p>
        </w:tc>
        <w:tc>
          <w:tcPr>
            <w:tcW w:w="6628" w:type="dxa"/>
            <w:gridSpan w:val="2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7C7982" w:rsidRPr="000F7A0F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C336C9" w:rsidTr="007C7982">
        <w:tc>
          <w:tcPr>
            <w:tcW w:w="2583" w:type="dxa"/>
          </w:tcPr>
          <w:p w:rsidR="00C336C9" w:rsidRDefault="007C7982" w:rsidP="007C7982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Из какого источника вы узнали о программе</w:t>
            </w:r>
          </w:p>
        </w:tc>
        <w:tc>
          <w:tcPr>
            <w:tcW w:w="6628" w:type="dxa"/>
            <w:gridSpan w:val="2"/>
          </w:tcPr>
          <w:p w:rsidR="00C336C9" w:rsidRPr="000F7A0F" w:rsidRDefault="00C336C9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628" w:type="dxa"/>
            <w:gridSpan w:val="2"/>
          </w:tcPr>
          <w:p w:rsidR="007C7982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7C7982" w:rsidRPr="000F7A0F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  <w:tr w:rsidR="000F7A0F" w:rsidTr="007C7982">
        <w:tc>
          <w:tcPr>
            <w:tcW w:w="2583" w:type="dxa"/>
          </w:tcPr>
          <w:p w:rsidR="000F7A0F" w:rsidRPr="000F7A0F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Электронный адрес</w:t>
            </w:r>
            <w:r w:rsidR="00043BC0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0F7A0F" w:rsidRDefault="000F7A0F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7C7982" w:rsidRPr="000F7A0F" w:rsidRDefault="007C7982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</w:tbl>
    <w:p w:rsidR="001A5989" w:rsidRDefault="001A5989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43559D" w:rsidRDefault="0043559D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>Тестовые вопросы</w:t>
      </w:r>
    </w:p>
    <w:tbl>
      <w:tblPr>
        <w:tblStyle w:val="aa"/>
        <w:tblW w:w="0" w:type="auto"/>
        <w:tblInd w:w="360" w:type="dxa"/>
        <w:tblLook w:val="04A0"/>
      </w:tblPr>
      <w:tblGrid>
        <w:gridCol w:w="3576"/>
        <w:gridCol w:w="5635"/>
      </w:tblGrid>
      <w:tr w:rsidR="0043559D" w:rsidTr="00166C63">
        <w:tc>
          <w:tcPr>
            <w:tcW w:w="3576" w:type="dxa"/>
          </w:tcPr>
          <w:p w:rsidR="0043559D" w:rsidRP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3559D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Планируете</w:t>
            </w: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ли вы создание НКО, или нового направлени</w:t>
            </w:r>
            <w:r>
              <w:rPr>
                <w:rFonts w:ascii="PT Serif" w:eastAsia="Times New Roman" w:hAnsi="PT Serif" w:cs="Times New Roman" w:hint="eastAsia"/>
                <w:b/>
                <w:color w:val="943634" w:themeColor="accent2" w:themeShade="BF"/>
                <w:sz w:val="24"/>
                <w:szCs w:val="24"/>
                <w:lang w:eastAsia="ru-RU"/>
              </w:rPr>
              <w:t>я</w:t>
            </w: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деятельности в действующей организации</w:t>
            </w:r>
          </w:p>
        </w:tc>
        <w:tc>
          <w:tcPr>
            <w:tcW w:w="5635" w:type="dxa"/>
          </w:tcPr>
          <w:p w:rsid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  <w:tr w:rsidR="0043559D" w:rsidTr="00166C63">
        <w:tc>
          <w:tcPr>
            <w:tcW w:w="3576" w:type="dxa"/>
          </w:tcPr>
          <w:p w:rsidR="0043559D" w:rsidRP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Оказываете ли вы в настоящее время социальные услуги, если </w:t>
            </w:r>
            <w:r>
              <w:rPr>
                <w:rFonts w:ascii="PT Serif" w:eastAsia="Times New Roman" w:hAnsi="PT Serif" w:cs="Times New Roman" w:hint="eastAsia"/>
                <w:b/>
                <w:color w:val="943634" w:themeColor="accent2" w:themeShade="BF"/>
                <w:sz w:val="24"/>
                <w:szCs w:val="24"/>
                <w:lang w:eastAsia="ru-RU"/>
              </w:rPr>
              <w:t>«</w:t>
            </w: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да</w:t>
            </w:r>
            <w:r>
              <w:rPr>
                <w:rFonts w:ascii="PT Serif" w:eastAsia="Times New Roman" w:hAnsi="PT Serif" w:cs="Times New Roman" w:hint="eastAsia"/>
                <w:b/>
                <w:color w:val="943634" w:themeColor="accent2" w:themeShade="BF"/>
                <w:sz w:val="24"/>
                <w:szCs w:val="24"/>
                <w:lang w:eastAsia="ru-RU"/>
              </w:rPr>
              <w:t>»</w:t>
            </w: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, то какие</w:t>
            </w:r>
          </w:p>
        </w:tc>
        <w:tc>
          <w:tcPr>
            <w:tcW w:w="5635" w:type="dxa"/>
          </w:tcPr>
          <w:p w:rsid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  <w:tr w:rsidR="0043559D" w:rsidTr="00166C63">
        <w:tc>
          <w:tcPr>
            <w:tcW w:w="3576" w:type="dxa"/>
          </w:tcPr>
          <w:p w:rsidR="0043559D" w:rsidRPr="0043559D" w:rsidRDefault="0043559D" w:rsidP="00A86155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В какой сфере</w:t>
            </w:r>
            <w:r w:rsidR="00A86155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вам интересна реализация социальной инициативы (социальные услуги, образование, здравоохранение, культура, физическая культура и спорт, иное)</w:t>
            </w:r>
          </w:p>
        </w:tc>
        <w:tc>
          <w:tcPr>
            <w:tcW w:w="5635" w:type="dxa"/>
          </w:tcPr>
          <w:p w:rsid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  <w:tr w:rsidR="0043559D" w:rsidTr="00166C63">
        <w:tc>
          <w:tcPr>
            <w:tcW w:w="3576" w:type="dxa"/>
          </w:tcPr>
          <w:p w:rsidR="0043559D" w:rsidRPr="0043559D" w:rsidRDefault="000A014E" w:rsidP="009032A8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Какими ресурсами вы обладаете (знание технологии работы, материальные ресурсы, информационные ресурсы, личный опыт, знание проблемы целевой группы, иное)</w:t>
            </w:r>
          </w:p>
        </w:tc>
        <w:tc>
          <w:tcPr>
            <w:tcW w:w="5635" w:type="dxa"/>
          </w:tcPr>
          <w:p w:rsidR="0043559D" w:rsidRDefault="0043559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</w:tbl>
    <w:p w:rsidR="001A5989" w:rsidRDefault="001A5989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43559D" w:rsidRDefault="000A014E" w:rsidP="000F7A0F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  <w:r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  <w:t>Мотивационное письмо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0A014E" w:rsidTr="00166C63">
        <w:tc>
          <w:tcPr>
            <w:tcW w:w="9211" w:type="dxa"/>
          </w:tcPr>
          <w:p w:rsidR="000A014E" w:rsidRDefault="00634726" w:rsidP="00634726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Чем вас привлекает возможность участия в Школе социальных инноваций?</w:t>
            </w:r>
          </w:p>
        </w:tc>
      </w:tr>
      <w:tr w:rsidR="000A014E" w:rsidTr="00166C63">
        <w:tc>
          <w:tcPr>
            <w:tcW w:w="9211" w:type="dxa"/>
          </w:tcPr>
          <w:p w:rsidR="00634726" w:rsidRDefault="00634726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40"/>
                <w:szCs w:val="40"/>
                <w:lang w:eastAsia="ru-RU"/>
              </w:rPr>
            </w:pPr>
          </w:p>
        </w:tc>
      </w:tr>
      <w:tr w:rsidR="00110BC4" w:rsidTr="00166C63">
        <w:tc>
          <w:tcPr>
            <w:tcW w:w="9211" w:type="dxa"/>
          </w:tcPr>
          <w:p w:rsidR="00110BC4" w:rsidRPr="00110BC4" w:rsidRDefault="009D7BED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Почему именно вы должны участвовать в данной программе</w:t>
            </w:r>
            <w:r w:rsidR="007C7982"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?</w:t>
            </w:r>
          </w:p>
        </w:tc>
      </w:tr>
      <w:tr w:rsidR="00110BC4" w:rsidTr="00166C63">
        <w:tc>
          <w:tcPr>
            <w:tcW w:w="9211" w:type="dxa"/>
          </w:tcPr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9032A8" w:rsidRDefault="009032A8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66C63" w:rsidRDefault="00166C63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0BC4" w:rsidRDefault="00110BC4" w:rsidP="000F7A0F">
            <w:pPr>
              <w:spacing w:afterAutospacing="1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</w:tc>
      </w:tr>
    </w:tbl>
    <w:p w:rsidR="000A014E" w:rsidRPr="000F7A0F" w:rsidRDefault="000A014E" w:rsidP="00166C63">
      <w:pPr>
        <w:shd w:val="clear" w:color="auto" w:fill="FFFFFF"/>
        <w:spacing w:after="0" w:afterAutospacing="1" w:line="240" w:lineRule="auto"/>
        <w:ind w:left="360"/>
        <w:jc w:val="center"/>
        <w:rPr>
          <w:rFonts w:ascii="PT Serif" w:eastAsia="Times New Roman" w:hAnsi="PT Serif" w:cs="Times New Roman"/>
          <w:b/>
          <w:color w:val="943634" w:themeColor="accent2" w:themeShade="BF"/>
          <w:sz w:val="40"/>
          <w:szCs w:val="40"/>
          <w:lang w:eastAsia="ru-RU"/>
        </w:rPr>
      </w:pPr>
    </w:p>
    <w:sectPr w:rsidR="000A014E" w:rsidRPr="000F7A0F" w:rsidSect="001523E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51" w:rsidRDefault="00002451" w:rsidP="00C336C9">
      <w:pPr>
        <w:spacing w:after="0" w:line="240" w:lineRule="auto"/>
      </w:pPr>
      <w:r>
        <w:separator/>
      </w:r>
    </w:p>
  </w:endnote>
  <w:endnote w:type="continuationSeparator" w:id="0">
    <w:p w:rsidR="00002451" w:rsidRDefault="00002451" w:rsidP="00C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51" w:rsidRDefault="00002451" w:rsidP="00C336C9">
      <w:pPr>
        <w:spacing w:after="0" w:line="240" w:lineRule="auto"/>
      </w:pPr>
      <w:r>
        <w:separator/>
      </w:r>
    </w:p>
  </w:footnote>
  <w:footnote w:type="continuationSeparator" w:id="0">
    <w:p w:rsidR="00002451" w:rsidRDefault="00002451" w:rsidP="00C3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C9" w:rsidRDefault="00C336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BE2"/>
    <w:multiLevelType w:val="hybridMultilevel"/>
    <w:tmpl w:val="6A3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126D"/>
    <w:multiLevelType w:val="hybridMultilevel"/>
    <w:tmpl w:val="298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9D4"/>
    <w:multiLevelType w:val="hybridMultilevel"/>
    <w:tmpl w:val="8E18D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A1"/>
    <w:rsid w:val="000008A0"/>
    <w:rsid w:val="00002451"/>
    <w:rsid w:val="00033311"/>
    <w:rsid w:val="00043BC0"/>
    <w:rsid w:val="000A014E"/>
    <w:rsid w:val="000E6458"/>
    <w:rsid w:val="000F7A0F"/>
    <w:rsid w:val="00110BC4"/>
    <w:rsid w:val="001523ED"/>
    <w:rsid w:val="00166C63"/>
    <w:rsid w:val="001A5989"/>
    <w:rsid w:val="001C3FFC"/>
    <w:rsid w:val="001E5358"/>
    <w:rsid w:val="002011D1"/>
    <w:rsid w:val="00234667"/>
    <w:rsid w:val="002E31A4"/>
    <w:rsid w:val="002F57D8"/>
    <w:rsid w:val="003051D5"/>
    <w:rsid w:val="00310B09"/>
    <w:rsid w:val="00360325"/>
    <w:rsid w:val="003A3D0B"/>
    <w:rsid w:val="00422E24"/>
    <w:rsid w:val="00423433"/>
    <w:rsid w:val="0042744E"/>
    <w:rsid w:val="0043559D"/>
    <w:rsid w:val="005824F5"/>
    <w:rsid w:val="00584FE9"/>
    <w:rsid w:val="006227A4"/>
    <w:rsid w:val="00634726"/>
    <w:rsid w:val="006F0737"/>
    <w:rsid w:val="0071712C"/>
    <w:rsid w:val="00765BA1"/>
    <w:rsid w:val="00784FD3"/>
    <w:rsid w:val="00791DBA"/>
    <w:rsid w:val="007B6C31"/>
    <w:rsid w:val="007C7982"/>
    <w:rsid w:val="008164A4"/>
    <w:rsid w:val="0085245A"/>
    <w:rsid w:val="008E5CC8"/>
    <w:rsid w:val="009032A8"/>
    <w:rsid w:val="009D4FA1"/>
    <w:rsid w:val="009D7BED"/>
    <w:rsid w:val="00A86155"/>
    <w:rsid w:val="00AA2537"/>
    <w:rsid w:val="00B07BCA"/>
    <w:rsid w:val="00B10C29"/>
    <w:rsid w:val="00B95700"/>
    <w:rsid w:val="00BA7B54"/>
    <w:rsid w:val="00BD00C4"/>
    <w:rsid w:val="00BF1466"/>
    <w:rsid w:val="00C1454E"/>
    <w:rsid w:val="00C336C9"/>
    <w:rsid w:val="00C444F8"/>
    <w:rsid w:val="00CA3510"/>
    <w:rsid w:val="00D02B93"/>
    <w:rsid w:val="00DA6710"/>
    <w:rsid w:val="00DB6C32"/>
    <w:rsid w:val="00DC212B"/>
    <w:rsid w:val="00E95FA2"/>
    <w:rsid w:val="00F14080"/>
    <w:rsid w:val="00F4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D"/>
  </w:style>
  <w:style w:type="paragraph" w:styleId="1">
    <w:name w:val="heading 1"/>
    <w:basedOn w:val="a"/>
    <w:link w:val="10"/>
    <w:uiPriority w:val="9"/>
    <w:qFormat/>
    <w:rsid w:val="0076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A1"/>
    <w:rPr>
      <w:color w:val="0000FF"/>
      <w:u w:val="single"/>
    </w:rPr>
  </w:style>
  <w:style w:type="character" w:styleId="a5">
    <w:name w:val="Strong"/>
    <w:basedOn w:val="a0"/>
    <w:uiPriority w:val="22"/>
    <w:qFormat/>
    <w:rsid w:val="00765BA1"/>
    <w:rPr>
      <w:b/>
      <w:bCs/>
    </w:rPr>
  </w:style>
  <w:style w:type="character" w:customStyle="1" w:styleId="apple-converted-space">
    <w:name w:val="apple-converted-space"/>
    <w:basedOn w:val="a0"/>
    <w:rsid w:val="00765BA1"/>
  </w:style>
  <w:style w:type="character" w:styleId="a6">
    <w:name w:val="Emphasis"/>
    <w:basedOn w:val="a0"/>
    <w:uiPriority w:val="20"/>
    <w:qFormat/>
    <w:rsid w:val="00765BA1"/>
    <w:rPr>
      <w:i/>
      <w:iCs/>
    </w:rPr>
  </w:style>
  <w:style w:type="paragraph" w:styleId="a7">
    <w:name w:val="List Paragraph"/>
    <w:basedOn w:val="a"/>
    <w:uiPriority w:val="34"/>
    <w:qFormat/>
    <w:rsid w:val="00C14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F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36C9"/>
  </w:style>
  <w:style w:type="paragraph" w:styleId="ad">
    <w:name w:val="footer"/>
    <w:basedOn w:val="a"/>
    <w:link w:val="ae"/>
    <w:uiPriority w:val="99"/>
    <w:semiHidden/>
    <w:unhideWhenUsed/>
    <w:rsid w:val="00C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9900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22</cp:revision>
  <cp:lastPrinted>2018-01-10T05:13:00Z</cp:lastPrinted>
  <dcterms:created xsi:type="dcterms:W3CDTF">2016-05-05T04:43:00Z</dcterms:created>
  <dcterms:modified xsi:type="dcterms:W3CDTF">2018-01-11T04:36:00Z</dcterms:modified>
</cp:coreProperties>
</file>